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56683" w14:textId="77777777" w:rsidR="00930F91" w:rsidRDefault="008A1E9B">
      <w:pPr>
        <w:tabs>
          <w:tab w:val="left" w:pos="2910"/>
          <w:tab w:val="center" w:pos="4153"/>
        </w:tabs>
        <w:spacing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t>中山大学孙逸仙纪念医院</w:t>
      </w:r>
      <w:r w:rsidR="00CE0B19">
        <w:rPr>
          <w:rFonts w:ascii="宋体" w:hAnsi="宋体" w:hint="eastAsia"/>
          <w:b/>
          <w:sz w:val="32"/>
          <w:szCs w:val="32"/>
        </w:rPr>
        <w:t>深</w:t>
      </w:r>
      <w:proofErr w:type="gramStart"/>
      <w:r w:rsidR="00CE0B19">
        <w:rPr>
          <w:rFonts w:ascii="宋体" w:hAnsi="宋体" w:hint="eastAsia"/>
          <w:b/>
          <w:sz w:val="32"/>
          <w:szCs w:val="32"/>
        </w:rPr>
        <w:t>汕</w:t>
      </w:r>
      <w:proofErr w:type="gramEnd"/>
      <w:r w:rsidR="00CE0B19">
        <w:rPr>
          <w:rFonts w:ascii="宋体" w:hAnsi="宋体" w:hint="eastAsia"/>
          <w:b/>
          <w:sz w:val="32"/>
          <w:szCs w:val="32"/>
        </w:rPr>
        <w:t>中心医院</w:t>
      </w:r>
    </w:p>
    <w:p w14:paraId="474D33E6" w14:textId="739DE209" w:rsidR="008A1E9B" w:rsidRDefault="00A305F7">
      <w:pPr>
        <w:tabs>
          <w:tab w:val="left" w:pos="2910"/>
          <w:tab w:val="center" w:pos="4153"/>
        </w:tabs>
        <w:spacing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药物</w:t>
      </w:r>
      <w:r w:rsidR="008A1E9B">
        <w:rPr>
          <w:rFonts w:ascii="宋体" w:hAnsi="宋体"/>
          <w:b/>
          <w:sz w:val="32"/>
          <w:szCs w:val="32"/>
        </w:rPr>
        <w:t>临床试验</w:t>
      </w:r>
      <w:r w:rsidR="00C77B01">
        <w:rPr>
          <w:rFonts w:ascii="宋体" w:hAnsi="宋体" w:hint="eastAsia"/>
          <w:b/>
          <w:sz w:val="32"/>
          <w:szCs w:val="32"/>
        </w:rPr>
        <w:t>立项</w:t>
      </w:r>
      <w:r w:rsidR="008A1E9B">
        <w:rPr>
          <w:rFonts w:ascii="宋体" w:hAnsi="宋体"/>
          <w:b/>
          <w:sz w:val="32"/>
          <w:szCs w:val="32"/>
        </w:rPr>
        <w:t>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984"/>
        <w:gridCol w:w="567"/>
        <w:gridCol w:w="265"/>
        <w:gridCol w:w="586"/>
        <w:gridCol w:w="430"/>
        <w:gridCol w:w="140"/>
        <w:gridCol w:w="104"/>
        <w:gridCol w:w="318"/>
        <w:gridCol w:w="425"/>
        <w:gridCol w:w="1276"/>
        <w:gridCol w:w="142"/>
        <w:gridCol w:w="141"/>
        <w:gridCol w:w="426"/>
        <w:gridCol w:w="690"/>
        <w:gridCol w:w="494"/>
      </w:tblGrid>
      <w:tr w:rsidR="008A1E9B" w14:paraId="7E147062" w14:textId="77777777">
        <w:trPr>
          <w:trHeight w:val="779"/>
          <w:jc w:val="center"/>
        </w:trPr>
        <w:tc>
          <w:tcPr>
            <w:tcW w:w="3085" w:type="dxa"/>
            <w:gridSpan w:val="3"/>
            <w:vAlign w:val="center"/>
          </w:tcPr>
          <w:p w14:paraId="77CCD64B" w14:textId="77777777" w:rsidR="008A1E9B" w:rsidRDefault="008A1E9B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项目</w:t>
            </w:r>
            <w:r>
              <w:rPr>
                <w:rFonts w:ascii="宋体" w:hAnsi="宋体"/>
                <w:sz w:val="24"/>
                <w:szCs w:val="24"/>
              </w:rPr>
              <w:t>名称</w:t>
            </w:r>
          </w:p>
        </w:tc>
        <w:tc>
          <w:tcPr>
            <w:tcW w:w="5437" w:type="dxa"/>
            <w:gridSpan w:val="13"/>
            <w:vAlign w:val="center"/>
          </w:tcPr>
          <w:p w14:paraId="0845EFFD" w14:textId="77777777" w:rsidR="008A1E9B" w:rsidRDefault="008A1E9B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8A1E9B" w14:paraId="13F9BEF5" w14:textId="77777777">
        <w:trPr>
          <w:trHeight w:val="610"/>
          <w:jc w:val="center"/>
        </w:trPr>
        <w:tc>
          <w:tcPr>
            <w:tcW w:w="3085" w:type="dxa"/>
            <w:gridSpan w:val="3"/>
            <w:vAlign w:val="center"/>
          </w:tcPr>
          <w:p w14:paraId="712857A2" w14:textId="77777777" w:rsidR="008A1E9B" w:rsidRDefault="008A1E9B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受理日期（机构填）</w:t>
            </w:r>
          </w:p>
        </w:tc>
        <w:tc>
          <w:tcPr>
            <w:tcW w:w="1421" w:type="dxa"/>
            <w:gridSpan w:val="4"/>
            <w:vAlign w:val="center"/>
          </w:tcPr>
          <w:p w14:paraId="33B6E1C1" w14:textId="77777777" w:rsidR="008A1E9B" w:rsidRDefault="008A1E9B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65" w:type="dxa"/>
            <w:gridSpan w:val="5"/>
            <w:vAlign w:val="center"/>
          </w:tcPr>
          <w:p w14:paraId="09FF855B" w14:textId="77777777" w:rsidR="008A1E9B" w:rsidRDefault="008A1E9B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受理编号（机构填）</w:t>
            </w:r>
          </w:p>
        </w:tc>
        <w:tc>
          <w:tcPr>
            <w:tcW w:w="1751" w:type="dxa"/>
            <w:gridSpan w:val="4"/>
            <w:vAlign w:val="center"/>
          </w:tcPr>
          <w:p w14:paraId="2AAB982D" w14:textId="77777777" w:rsidR="008A1E9B" w:rsidRDefault="008A1E9B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7066DC" w14:paraId="45B3BDFA" w14:textId="77777777" w:rsidTr="00B34BC4">
        <w:trPr>
          <w:cantSplit/>
          <w:trHeight w:val="834"/>
          <w:jc w:val="center"/>
        </w:trPr>
        <w:tc>
          <w:tcPr>
            <w:tcW w:w="3085" w:type="dxa"/>
            <w:gridSpan w:val="3"/>
            <w:vAlign w:val="center"/>
          </w:tcPr>
          <w:p w14:paraId="6F1F70DA" w14:textId="77777777" w:rsidR="007066DC" w:rsidRDefault="00F0613E" w:rsidP="00B34BC4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药物临床试验批准通知书/药物临床试验批件的编号</w:t>
            </w:r>
          </w:p>
        </w:tc>
        <w:tc>
          <w:tcPr>
            <w:tcW w:w="5437" w:type="dxa"/>
            <w:gridSpan w:val="13"/>
            <w:vAlign w:val="center"/>
          </w:tcPr>
          <w:p w14:paraId="24394FB6" w14:textId="77777777" w:rsidR="007066DC" w:rsidRDefault="007066DC" w:rsidP="00B34BC4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8A1E9B" w14:paraId="6FF7099C" w14:textId="77777777">
        <w:trPr>
          <w:trHeight w:val="561"/>
          <w:jc w:val="center"/>
        </w:trPr>
        <w:tc>
          <w:tcPr>
            <w:tcW w:w="3085" w:type="dxa"/>
            <w:gridSpan w:val="3"/>
            <w:vAlign w:val="center"/>
          </w:tcPr>
          <w:p w14:paraId="1B8BF6E4" w14:textId="77777777" w:rsidR="008A1E9B" w:rsidRDefault="00057458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申办者</w:t>
            </w:r>
          </w:p>
        </w:tc>
        <w:tc>
          <w:tcPr>
            <w:tcW w:w="5437" w:type="dxa"/>
            <w:gridSpan w:val="13"/>
            <w:vAlign w:val="center"/>
          </w:tcPr>
          <w:p w14:paraId="638B3ED9" w14:textId="77777777" w:rsidR="008A1E9B" w:rsidRDefault="008A1E9B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8A1E9B" w14:paraId="4C6366DE" w14:textId="77777777">
        <w:trPr>
          <w:trHeight w:val="553"/>
          <w:jc w:val="center"/>
        </w:trPr>
        <w:tc>
          <w:tcPr>
            <w:tcW w:w="3085" w:type="dxa"/>
            <w:gridSpan w:val="3"/>
            <w:vAlign w:val="center"/>
          </w:tcPr>
          <w:p w14:paraId="73388C65" w14:textId="77777777" w:rsidR="008A1E9B" w:rsidRDefault="008A1E9B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CRO公司</w:t>
            </w:r>
          </w:p>
        </w:tc>
        <w:tc>
          <w:tcPr>
            <w:tcW w:w="5437" w:type="dxa"/>
            <w:gridSpan w:val="13"/>
            <w:vAlign w:val="center"/>
          </w:tcPr>
          <w:p w14:paraId="5B6F0017" w14:textId="77777777" w:rsidR="008A1E9B" w:rsidRDefault="008A1E9B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8A1E9B" w14:paraId="22FA50C3" w14:textId="77777777">
        <w:trPr>
          <w:trHeight w:val="561"/>
          <w:jc w:val="center"/>
        </w:trPr>
        <w:tc>
          <w:tcPr>
            <w:tcW w:w="3085" w:type="dxa"/>
            <w:gridSpan w:val="3"/>
            <w:vAlign w:val="center"/>
          </w:tcPr>
          <w:p w14:paraId="1C6E3DCC" w14:textId="77777777" w:rsidR="008A1E9B" w:rsidRDefault="008A1E9B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监查员姓名/电话/邮箱</w:t>
            </w:r>
          </w:p>
        </w:tc>
        <w:tc>
          <w:tcPr>
            <w:tcW w:w="5437" w:type="dxa"/>
            <w:gridSpan w:val="13"/>
            <w:vAlign w:val="center"/>
          </w:tcPr>
          <w:p w14:paraId="4C458B35" w14:textId="77777777" w:rsidR="008A1E9B" w:rsidRDefault="008A1E9B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8A1E9B" w14:paraId="3F6B13E0" w14:textId="77777777">
        <w:trPr>
          <w:cantSplit/>
          <w:trHeight w:val="926"/>
          <w:jc w:val="center"/>
        </w:trPr>
        <w:tc>
          <w:tcPr>
            <w:tcW w:w="3085" w:type="dxa"/>
            <w:gridSpan w:val="3"/>
            <w:vAlign w:val="center"/>
          </w:tcPr>
          <w:p w14:paraId="77F920E1" w14:textId="77777777" w:rsidR="008A1E9B" w:rsidRDefault="008A1E9B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注册</w:t>
            </w:r>
            <w:r>
              <w:rPr>
                <w:rFonts w:ascii="宋体" w:hAnsi="宋体"/>
                <w:sz w:val="24"/>
                <w:szCs w:val="24"/>
              </w:rPr>
              <w:t>分类</w:t>
            </w:r>
          </w:p>
        </w:tc>
        <w:tc>
          <w:tcPr>
            <w:tcW w:w="3827" w:type="dxa"/>
            <w:gridSpan w:val="10"/>
            <w:vAlign w:val="center"/>
          </w:tcPr>
          <w:p w14:paraId="2B6F41FD" w14:textId="77777777" w:rsidR="008A1E9B" w:rsidRDefault="008A1E9B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口化药  口中药  口生物制品      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口其它</w:t>
            </w:r>
            <w:proofErr w:type="gramEnd"/>
          </w:p>
        </w:tc>
        <w:tc>
          <w:tcPr>
            <w:tcW w:w="1610" w:type="dxa"/>
            <w:gridSpan w:val="3"/>
            <w:vAlign w:val="center"/>
          </w:tcPr>
          <w:p w14:paraId="66435043" w14:textId="77777777" w:rsidR="008A1E9B" w:rsidRDefault="008A1E9B">
            <w:pPr>
              <w:spacing w:line="276" w:lineRule="auto"/>
              <w:ind w:left="72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第    类</w:t>
            </w:r>
          </w:p>
        </w:tc>
      </w:tr>
      <w:tr w:rsidR="008A1E9B" w14:paraId="4F680756" w14:textId="77777777">
        <w:trPr>
          <w:cantSplit/>
          <w:trHeight w:val="854"/>
          <w:jc w:val="center"/>
        </w:trPr>
        <w:tc>
          <w:tcPr>
            <w:tcW w:w="3085" w:type="dxa"/>
            <w:gridSpan w:val="3"/>
            <w:vAlign w:val="center"/>
          </w:tcPr>
          <w:p w14:paraId="09E643AE" w14:textId="77777777" w:rsidR="008A1E9B" w:rsidRDefault="008A1E9B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试验分期</w:t>
            </w:r>
          </w:p>
        </w:tc>
        <w:tc>
          <w:tcPr>
            <w:tcW w:w="5437" w:type="dxa"/>
            <w:gridSpan w:val="13"/>
            <w:vAlign w:val="center"/>
          </w:tcPr>
          <w:p w14:paraId="61BF32BD" w14:textId="77777777" w:rsidR="008A1E9B" w:rsidRDefault="008A1E9B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口Ⅰ期   口II期   口III期   口IV期  </w:t>
            </w:r>
          </w:p>
          <w:p w14:paraId="7F0A7644" w14:textId="77777777" w:rsidR="008A1E9B" w:rsidRDefault="008A1E9B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口随机对照   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口其它</w:t>
            </w:r>
            <w:proofErr w:type="gramEnd"/>
          </w:p>
        </w:tc>
      </w:tr>
      <w:tr w:rsidR="008A1E9B" w14:paraId="6783F56E" w14:textId="77777777">
        <w:trPr>
          <w:cantSplit/>
          <w:trHeight w:val="693"/>
          <w:jc w:val="center"/>
        </w:trPr>
        <w:tc>
          <w:tcPr>
            <w:tcW w:w="3085" w:type="dxa"/>
            <w:gridSpan w:val="3"/>
            <w:vAlign w:val="center"/>
          </w:tcPr>
          <w:p w14:paraId="64EE592A" w14:textId="77777777" w:rsidR="008A1E9B" w:rsidRDefault="00C04A89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试验药物的名称/规格/生产厂家</w:t>
            </w:r>
          </w:p>
        </w:tc>
        <w:tc>
          <w:tcPr>
            <w:tcW w:w="5437" w:type="dxa"/>
            <w:gridSpan w:val="13"/>
            <w:vAlign w:val="center"/>
          </w:tcPr>
          <w:p w14:paraId="26DF81D1" w14:textId="77777777" w:rsidR="008A1E9B" w:rsidRDefault="008A1E9B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8A1E9B" w14:paraId="193DB31E" w14:textId="77777777">
        <w:trPr>
          <w:cantSplit/>
          <w:trHeight w:val="665"/>
          <w:jc w:val="center"/>
        </w:trPr>
        <w:tc>
          <w:tcPr>
            <w:tcW w:w="3085" w:type="dxa"/>
            <w:gridSpan w:val="3"/>
            <w:vAlign w:val="center"/>
          </w:tcPr>
          <w:p w14:paraId="4C6B7A3E" w14:textId="77777777" w:rsidR="008A1E9B" w:rsidRDefault="00842AB1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对照药品和联合用药名称/规格/生产厂家</w:t>
            </w:r>
          </w:p>
        </w:tc>
        <w:tc>
          <w:tcPr>
            <w:tcW w:w="5437" w:type="dxa"/>
            <w:gridSpan w:val="13"/>
            <w:vAlign w:val="center"/>
          </w:tcPr>
          <w:p w14:paraId="523D6AF9" w14:textId="77777777" w:rsidR="008A1E9B" w:rsidRDefault="008A1E9B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8A1E9B" w14:paraId="2A00EFB9" w14:textId="77777777">
        <w:trPr>
          <w:cantSplit/>
          <w:trHeight w:val="611"/>
          <w:jc w:val="center"/>
        </w:trPr>
        <w:tc>
          <w:tcPr>
            <w:tcW w:w="3085" w:type="dxa"/>
            <w:gridSpan w:val="3"/>
            <w:vAlign w:val="center"/>
          </w:tcPr>
          <w:p w14:paraId="6F0D4583" w14:textId="77777777" w:rsidR="008A1E9B" w:rsidRDefault="008A1E9B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组长单位</w:t>
            </w:r>
          </w:p>
        </w:tc>
        <w:tc>
          <w:tcPr>
            <w:tcW w:w="1843" w:type="dxa"/>
            <w:gridSpan w:val="6"/>
            <w:vAlign w:val="center"/>
          </w:tcPr>
          <w:p w14:paraId="6B309498" w14:textId="77777777" w:rsidR="008A1E9B" w:rsidRDefault="008A1E9B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1C17B89" w14:textId="77777777" w:rsidR="008A1E9B" w:rsidRDefault="008A1E9B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申请</w:t>
            </w:r>
            <w:r>
              <w:rPr>
                <w:rFonts w:ascii="宋体" w:hAnsi="宋体" w:hint="eastAsia"/>
                <w:sz w:val="24"/>
                <w:szCs w:val="24"/>
              </w:rPr>
              <w:t>专业组</w:t>
            </w:r>
          </w:p>
        </w:tc>
        <w:tc>
          <w:tcPr>
            <w:tcW w:w="1893" w:type="dxa"/>
            <w:gridSpan w:val="5"/>
            <w:vAlign w:val="center"/>
          </w:tcPr>
          <w:p w14:paraId="36AD1B66" w14:textId="77777777" w:rsidR="008A1E9B" w:rsidRDefault="008A1E9B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8A1E9B" w14:paraId="4EAE09AD" w14:textId="77777777">
        <w:trPr>
          <w:cantSplit/>
          <w:trHeight w:val="534"/>
          <w:jc w:val="center"/>
        </w:trPr>
        <w:tc>
          <w:tcPr>
            <w:tcW w:w="3085" w:type="dxa"/>
            <w:gridSpan w:val="3"/>
            <w:vAlign w:val="center"/>
          </w:tcPr>
          <w:p w14:paraId="00F9539E" w14:textId="77777777" w:rsidR="008A1E9B" w:rsidRDefault="008A1E9B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专业组负责人</w:t>
            </w:r>
          </w:p>
        </w:tc>
        <w:tc>
          <w:tcPr>
            <w:tcW w:w="1843" w:type="dxa"/>
            <w:gridSpan w:val="6"/>
            <w:vAlign w:val="center"/>
          </w:tcPr>
          <w:p w14:paraId="78098BD8" w14:textId="77777777" w:rsidR="008A1E9B" w:rsidRDefault="008A1E9B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146C732" w14:textId="77777777" w:rsidR="008A1E9B" w:rsidRDefault="008A1E9B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项目负责人</w:t>
            </w:r>
          </w:p>
        </w:tc>
        <w:tc>
          <w:tcPr>
            <w:tcW w:w="1893" w:type="dxa"/>
            <w:gridSpan w:val="5"/>
            <w:vAlign w:val="center"/>
          </w:tcPr>
          <w:p w14:paraId="33549392" w14:textId="77777777" w:rsidR="008A1E9B" w:rsidRDefault="008A1E9B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8A1E9B" w14:paraId="39357B80" w14:textId="77777777">
        <w:trPr>
          <w:cantSplit/>
          <w:trHeight w:val="691"/>
          <w:jc w:val="center"/>
        </w:trPr>
        <w:tc>
          <w:tcPr>
            <w:tcW w:w="3085" w:type="dxa"/>
            <w:gridSpan w:val="3"/>
            <w:vAlign w:val="center"/>
          </w:tcPr>
          <w:p w14:paraId="05B61030" w14:textId="77777777" w:rsidR="008A1E9B" w:rsidRDefault="008A1E9B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PI指定联系人姓名/电话</w:t>
            </w:r>
          </w:p>
        </w:tc>
        <w:tc>
          <w:tcPr>
            <w:tcW w:w="5437" w:type="dxa"/>
            <w:gridSpan w:val="13"/>
            <w:vAlign w:val="center"/>
          </w:tcPr>
          <w:p w14:paraId="3497A8DA" w14:textId="77777777" w:rsidR="008A1E9B" w:rsidRDefault="008A1E9B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8A1E9B" w14:paraId="1F26FA4F" w14:textId="77777777">
        <w:trPr>
          <w:cantSplit/>
          <w:trHeight w:val="710"/>
          <w:jc w:val="center"/>
        </w:trPr>
        <w:tc>
          <w:tcPr>
            <w:tcW w:w="3085" w:type="dxa"/>
            <w:gridSpan w:val="3"/>
            <w:vAlign w:val="center"/>
          </w:tcPr>
          <w:p w14:paraId="53CFC234" w14:textId="77777777" w:rsidR="008A1E9B" w:rsidRDefault="008A1E9B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整个项目计划入组人数</w:t>
            </w:r>
          </w:p>
        </w:tc>
        <w:tc>
          <w:tcPr>
            <w:tcW w:w="1843" w:type="dxa"/>
            <w:gridSpan w:val="6"/>
            <w:vAlign w:val="center"/>
          </w:tcPr>
          <w:p w14:paraId="645A2386" w14:textId="77777777" w:rsidR="008A1E9B" w:rsidRDefault="008A1E9B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10" w:type="dxa"/>
            <w:gridSpan w:val="5"/>
            <w:vAlign w:val="center"/>
          </w:tcPr>
          <w:p w14:paraId="7111B553" w14:textId="77777777" w:rsidR="008A1E9B" w:rsidRDefault="008A1E9B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本中心计划入组人数</w:t>
            </w:r>
          </w:p>
        </w:tc>
        <w:tc>
          <w:tcPr>
            <w:tcW w:w="1184" w:type="dxa"/>
            <w:gridSpan w:val="2"/>
            <w:vAlign w:val="center"/>
          </w:tcPr>
          <w:p w14:paraId="4F6635B3" w14:textId="77777777" w:rsidR="008A1E9B" w:rsidRDefault="008A1E9B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8A1E9B" w14:paraId="690A1469" w14:textId="77777777">
        <w:trPr>
          <w:trHeight w:val="2202"/>
          <w:jc w:val="center"/>
        </w:trPr>
        <w:tc>
          <w:tcPr>
            <w:tcW w:w="4366" w:type="dxa"/>
            <w:gridSpan w:val="6"/>
            <w:vAlign w:val="center"/>
          </w:tcPr>
          <w:p w14:paraId="355D59DA" w14:textId="77777777" w:rsidR="008A1E9B" w:rsidRDefault="008A1E9B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科室意见：</w:t>
            </w:r>
          </w:p>
          <w:p w14:paraId="594CE007" w14:textId="77777777" w:rsidR="008A1E9B" w:rsidRDefault="008A1E9B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</w:p>
          <w:p w14:paraId="753B5298" w14:textId="77777777" w:rsidR="008A1E9B" w:rsidRPr="009040C1" w:rsidRDefault="00916BAB" w:rsidP="009040C1">
            <w:pPr>
              <w:spacing w:line="360" w:lineRule="auto"/>
              <w:ind w:firstLineChars="200" w:firstLine="48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同意开展。</w:t>
            </w:r>
          </w:p>
          <w:p w14:paraId="7FDC7A31" w14:textId="77777777" w:rsidR="008A1E9B" w:rsidRDefault="008A1E9B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</w:p>
          <w:p w14:paraId="48489612" w14:textId="77777777" w:rsidR="002D65ED" w:rsidRDefault="002D65ED">
            <w:pPr>
              <w:spacing w:line="276" w:lineRule="auto"/>
              <w:ind w:firstLineChars="1100" w:firstLine="2640"/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23B21C83" w14:textId="77777777" w:rsidR="008A1E9B" w:rsidRDefault="008A1E9B" w:rsidP="009B2F5E">
            <w:pPr>
              <w:spacing w:line="276" w:lineRule="auto"/>
              <w:ind w:firstLineChars="1000" w:firstLine="240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签名：</w:t>
            </w:r>
          </w:p>
          <w:p w14:paraId="02FC9D9E" w14:textId="77777777" w:rsidR="008A1E9B" w:rsidRDefault="008A1E9B" w:rsidP="009B2F5E">
            <w:pPr>
              <w:spacing w:line="276" w:lineRule="auto"/>
              <w:ind w:firstLineChars="1000" w:firstLine="240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日期：</w:t>
            </w:r>
          </w:p>
          <w:p w14:paraId="30376993" w14:textId="77777777" w:rsidR="008A1E9B" w:rsidRDefault="008A1E9B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</w:p>
          <w:p w14:paraId="58DA0891" w14:textId="77777777" w:rsidR="008A1E9B" w:rsidRDefault="008A1E9B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备注：专业组负责人签名，如专业组负责人和项目负责人为同一人，由科室副主任签名</w:t>
            </w:r>
          </w:p>
        </w:tc>
        <w:tc>
          <w:tcPr>
            <w:tcW w:w="4156" w:type="dxa"/>
            <w:gridSpan w:val="10"/>
            <w:vAlign w:val="center"/>
          </w:tcPr>
          <w:p w14:paraId="3F877D31" w14:textId="77777777" w:rsidR="008A1E9B" w:rsidRDefault="00094B9B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lastRenderedPageBreak/>
              <w:t>主要研究者申明</w:t>
            </w:r>
            <w:r w:rsidR="008A1E9B">
              <w:rPr>
                <w:rFonts w:ascii="宋体" w:hAnsi="宋体" w:hint="eastAsia"/>
                <w:sz w:val="24"/>
                <w:szCs w:val="24"/>
              </w:rPr>
              <w:t>：</w:t>
            </w:r>
          </w:p>
          <w:p w14:paraId="4BDA8476" w14:textId="77777777" w:rsidR="008A1E9B" w:rsidRDefault="008A1E9B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</w:p>
          <w:p w14:paraId="6750BAC3" w14:textId="77777777" w:rsidR="0074476D" w:rsidRDefault="003B5771" w:rsidP="0074476D">
            <w:pPr>
              <w:spacing w:line="276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我承诺以上提供的信息真实、准确、完整。</w:t>
            </w:r>
          </w:p>
          <w:p w14:paraId="6F31A4C8" w14:textId="28A544E5" w:rsidR="008A1E9B" w:rsidRDefault="008A1E9B" w:rsidP="0074476D">
            <w:pPr>
              <w:spacing w:line="276" w:lineRule="auto"/>
              <w:ind w:firstLineChars="1000" w:firstLine="240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签名：</w:t>
            </w:r>
          </w:p>
          <w:p w14:paraId="5E8B855D" w14:textId="77777777" w:rsidR="008A1E9B" w:rsidRDefault="008A1E9B" w:rsidP="009B2F5E">
            <w:pPr>
              <w:spacing w:line="276" w:lineRule="auto"/>
              <w:ind w:firstLineChars="1000" w:firstLine="240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日期：</w:t>
            </w:r>
          </w:p>
          <w:p w14:paraId="2988329A" w14:textId="77777777" w:rsidR="008A1E9B" w:rsidRDefault="008A1E9B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8A1E9B" w14:paraId="0BE7019D" w14:textId="77777777">
        <w:trPr>
          <w:trHeight w:val="558"/>
          <w:jc w:val="center"/>
        </w:trPr>
        <w:tc>
          <w:tcPr>
            <w:tcW w:w="8522" w:type="dxa"/>
            <w:gridSpan w:val="16"/>
            <w:vAlign w:val="center"/>
          </w:tcPr>
          <w:p w14:paraId="42BDF183" w14:textId="77777777" w:rsidR="008A1E9B" w:rsidRDefault="008A1E9B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申请药物临床试验需准备的资</w:t>
            </w:r>
            <w:r>
              <w:rPr>
                <w:rFonts w:ascii="宋体" w:hAnsi="宋体" w:hint="eastAsia"/>
                <w:sz w:val="24"/>
                <w:szCs w:val="24"/>
              </w:rPr>
              <w:t>料</w:t>
            </w:r>
            <w:r>
              <w:rPr>
                <w:rFonts w:ascii="宋体" w:hAnsi="宋体"/>
                <w:sz w:val="24"/>
                <w:szCs w:val="24"/>
              </w:rPr>
              <w:t>（备注：相关材料如有请在空格里打“√”）</w:t>
            </w:r>
          </w:p>
        </w:tc>
      </w:tr>
      <w:tr w:rsidR="008A1E9B" w14:paraId="377E1285" w14:textId="77777777">
        <w:trPr>
          <w:trHeight w:val="849"/>
          <w:jc w:val="center"/>
        </w:trPr>
        <w:tc>
          <w:tcPr>
            <w:tcW w:w="534" w:type="dxa"/>
            <w:vAlign w:val="center"/>
          </w:tcPr>
          <w:p w14:paraId="3835A167" w14:textId="77777777" w:rsidR="008A1E9B" w:rsidRDefault="008A1E9B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2816" w:type="dxa"/>
            <w:gridSpan w:val="3"/>
            <w:vAlign w:val="center"/>
          </w:tcPr>
          <w:p w14:paraId="7C7DBD30" w14:textId="77777777" w:rsidR="008A1E9B" w:rsidRDefault="008A1E9B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临床前资料、</w:t>
            </w:r>
            <w:r>
              <w:rPr>
                <w:rFonts w:ascii="宋体" w:hAnsi="宋体"/>
                <w:sz w:val="24"/>
                <w:szCs w:val="24"/>
              </w:rPr>
              <w:t>研究者手册</w:t>
            </w:r>
          </w:p>
        </w:tc>
        <w:tc>
          <w:tcPr>
            <w:tcW w:w="586" w:type="dxa"/>
            <w:vAlign w:val="center"/>
          </w:tcPr>
          <w:p w14:paraId="7ECFD34B" w14:textId="77777777" w:rsidR="008A1E9B" w:rsidRDefault="008A1E9B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74" w:type="dxa"/>
            <w:gridSpan w:val="3"/>
            <w:vAlign w:val="center"/>
          </w:tcPr>
          <w:p w14:paraId="05E9E401" w14:textId="77777777" w:rsidR="008A1E9B" w:rsidRDefault="008A1E9B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8</w:t>
            </w:r>
          </w:p>
        </w:tc>
        <w:tc>
          <w:tcPr>
            <w:tcW w:w="3418" w:type="dxa"/>
            <w:gridSpan w:val="7"/>
            <w:vAlign w:val="center"/>
          </w:tcPr>
          <w:p w14:paraId="78DCA24C" w14:textId="77777777" w:rsidR="008A1E9B" w:rsidRDefault="00542B7B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药物临床试验批准通知书/药物临床试验批件</w:t>
            </w:r>
          </w:p>
        </w:tc>
        <w:tc>
          <w:tcPr>
            <w:tcW w:w="494" w:type="dxa"/>
            <w:vAlign w:val="center"/>
          </w:tcPr>
          <w:p w14:paraId="434B36B2" w14:textId="77777777" w:rsidR="008A1E9B" w:rsidRDefault="008A1E9B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8A1E9B" w14:paraId="696E2D2F" w14:textId="77777777">
        <w:trPr>
          <w:trHeight w:val="574"/>
          <w:jc w:val="center"/>
        </w:trPr>
        <w:tc>
          <w:tcPr>
            <w:tcW w:w="534" w:type="dxa"/>
            <w:vAlign w:val="center"/>
          </w:tcPr>
          <w:p w14:paraId="7A995992" w14:textId="77777777" w:rsidR="008A1E9B" w:rsidRDefault="008A1E9B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</w:t>
            </w:r>
          </w:p>
        </w:tc>
        <w:tc>
          <w:tcPr>
            <w:tcW w:w="2816" w:type="dxa"/>
            <w:gridSpan w:val="3"/>
            <w:vAlign w:val="center"/>
          </w:tcPr>
          <w:p w14:paraId="680E2D66" w14:textId="77777777" w:rsidR="008A1E9B" w:rsidRDefault="008A1E9B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试验方案及修正案</w:t>
            </w:r>
            <w:r>
              <w:rPr>
                <w:rFonts w:ascii="宋体" w:hAnsi="宋体" w:hint="eastAsia"/>
                <w:sz w:val="24"/>
                <w:szCs w:val="24"/>
              </w:rPr>
              <w:t>（包括</w:t>
            </w:r>
            <w:r w:rsidR="00323CC9">
              <w:rPr>
                <w:rFonts w:ascii="宋体" w:hAnsi="宋体" w:hint="eastAsia"/>
                <w:sz w:val="24"/>
                <w:szCs w:val="24"/>
              </w:rPr>
              <w:t>主要研究者</w:t>
            </w:r>
            <w:r>
              <w:rPr>
                <w:rFonts w:ascii="宋体" w:hAnsi="宋体" w:hint="eastAsia"/>
                <w:sz w:val="24"/>
                <w:szCs w:val="24"/>
              </w:rPr>
              <w:t>签字页）</w:t>
            </w:r>
          </w:p>
        </w:tc>
        <w:tc>
          <w:tcPr>
            <w:tcW w:w="586" w:type="dxa"/>
            <w:vAlign w:val="center"/>
          </w:tcPr>
          <w:p w14:paraId="02F08989" w14:textId="77777777" w:rsidR="008A1E9B" w:rsidRDefault="008A1E9B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74" w:type="dxa"/>
            <w:gridSpan w:val="3"/>
            <w:vAlign w:val="center"/>
          </w:tcPr>
          <w:p w14:paraId="60D8FA53" w14:textId="77777777" w:rsidR="008A1E9B" w:rsidRDefault="008A1E9B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9</w:t>
            </w:r>
          </w:p>
        </w:tc>
        <w:tc>
          <w:tcPr>
            <w:tcW w:w="3418" w:type="dxa"/>
            <w:gridSpan w:val="7"/>
            <w:vAlign w:val="center"/>
          </w:tcPr>
          <w:p w14:paraId="7F082CC6" w14:textId="77777777" w:rsidR="008A1E9B" w:rsidRDefault="008A1E9B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研究者履历及</w:t>
            </w:r>
            <w:r>
              <w:rPr>
                <w:rFonts w:ascii="宋体" w:hAnsi="宋体" w:hint="eastAsia"/>
                <w:sz w:val="24"/>
                <w:szCs w:val="24"/>
              </w:rPr>
              <w:t>GCP培训证书</w:t>
            </w:r>
          </w:p>
        </w:tc>
        <w:tc>
          <w:tcPr>
            <w:tcW w:w="494" w:type="dxa"/>
            <w:vAlign w:val="center"/>
          </w:tcPr>
          <w:p w14:paraId="77AAAAFA" w14:textId="77777777" w:rsidR="008A1E9B" w:rsidRDefault="008A1E9B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8A1E9B" w14:paraId="23FBBB34" w14:textId="77777777">
        <w:trPr>
          <w:trHeight w:val="553"/>
          <w:jc w:val="center"/>
        </w:trPr>
        <w:tc>
          <w:tcPr>
            <w:tcW w:w="534" w:type="dxa"/>
            <w:vAlign w:val="center"/>
          </w:tcPr>
          <w:p w14:paraId="42C8415C" w14:textId="77777777" w:rsidR="008A1E9B" w:rsidRDefault="008A1E9B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</w:t>
            </w:r>
          </w:p>
        </w:tc>
        <w:tc>
          <w:tcPr>
            <w:tcW w:w="2816" w:type="dxa"/>
            <w:gridSpan w:val="3"/>
            <w:vAlign w:val="center"/>
          </w:tcPr>
          <w:p w14:paraId="178045BC" w14:textId="77777777" w:rsidR="008A1E9B" w:rsidRDefault="008A1E9B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病例报告表（样表）</w:t>
            </w:r>
          </w:p>
        </w:tc>
        <w:tc>
          <w:tcPr>
            <w:tcW w:w="586" w:type="dxa"/>
            <w:vAlign w:val="center"/>
          </w:tcPr>
          <w:p w14:paraId="2EFFF292" w14:textId="77777777" w:rsidR="008A1E9B" w:rsidRDefault="008A1E9B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74" w:type="dxa"/>
            <w:gridSpan w:val="3"/>
            <w:vAlign w:val="center"/>
          </w:tcPr>
          <w:p w14:paraId="2C09AA80" w14:textId="77777777" w:rsidR="008A1E9B" w:rsidRDefault="008A1E9B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10</w:t>
            </w:r>
          </w:p>
        </w:tc>
        <w:tc>
          <w:tcPr>
            <w:tcW w:w="3418" w:type="dxa"/>
            <w:gridSpan w:val="7"/>
            <w:vAlign w:val="center"/>
          </w:tcPr>
          <w:p w14:paraId="09DEB3B7" w14:textId="77777777" w:rsidR="008A1E9B" w:rsidRDefault="00E60D62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本院及中心实验室的实验室检测正常值范围</w:t>
            </w:r>
          </w:p>
        </w:tc>
        <w:tc>
          <w:tcPr>
            <w:tcW w:w="494" w:type="dxa"/>
            <w:vAlign w:val="center"/>
          </w:tcPr>
          <w:p w14:paraId="3FA12456" w14:textId="77777777" w:rsidR="008A1E9B" w:rsidRDefault="008A1E9B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8A1E9B" w14:paraId="4CBC91A8" w14:textId="77777777">
        <w:trPr>
          <w:trHeight w:val="547"/>
          <w:jc w:val="center"/>
        </w:trPr>
        <w:tc>
          <w:tcPr>
            <w:tcW w:w="534" w:type="dxa"/>
            <w:vAlign w:val="center"/>
          </w:tcPr>
          <w:p w14:paraId="0B498A11" w14:textId="77777777" w:rsidR="008A1E9B" w:rsidRDefault="008A1E9B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4</w:t>
            </w:r>
          </w:p>
        </w:tc>
        <w:tc>
          <w:tcPr>
            <w:tcW w:w="2816" w:type="dxa"/>
            <w:gridSpan w:val="3"/>
            <w:vAlign w:val="center"/>
          </w:tcPr>
          <w:p w14:paraId="1F426F4A" w14:textId="77777777" w:rsidR="008A1E9B" w:rsidRDefault="008A1E9B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知情同意书（样表）</w:t>
            </w:r>
          </w:p>
        </w:tc>
        <w:tc>
          <w:tcPr>
            <w:tcW w:w="586" w:type="dxa"/>
            <w:vAlign w:val="center"/>
          </w:tcPr>
          <w:p w14:paraId="52B43DCD" w14:textId="77777777" w:rsidR="008A1E9B" w:rsidRDefault="008A1E9B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74" w:type="dxa"/>
            <w:gridSpan w:val="3"/>
            <w:vAlign w:val="center"/>
          </w:tcPr>
          <w:p w14:paraId="67B3CC18" w14:textId="77777777" w:rsidR="008A1E9B" w:rsidRDefault="008A1E9B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11</w:t>
            </w:r>
          </w:p>
        </w:tc>
        <w:tc>
          <w:tcPr>
            <w:tcW w:w="3418" w:type="dxa"/>
            <w:gridSpan w:val="7"/>
            <w:vAlign w:val="center"/>
          </w:tcPr>
          <w:p w14:paraId="77A9A0C3" w14:textId="77777777" w:rsidR="008A1E9B" w:rsidRDefault="006800FE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本院及中心实验室的医学或实验室操作的质</w:t>
            </w: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控证明</w:t>
            </w:r>
            <w:proofErr w:type="gramEnd"/>
          </w:p>
        </w:tc>
        <w:tc>
          <w:tcPr>
            <w:tcW w:w="494" w:type="dxa"/>
            <w:vAlign w:val="center"/>
          </w:tcPr>
          <w:p w14:paraId="41895632" w14:textId="77777777" w:rsidR="008A1E9B" w:rsidRDefault="008A1E9B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8A1E9B" w14:paraId="06495431" w14:textId="77777777">
        <w:trPr>
          <w:trHeight w:val="838"/>
          <w:jc w:val="center"/>
        </w:trPr>
        <w:tc>
          <w:tcPr>
            <w:tcW w:w="534" w:type="dxa"/>
            <w:vAlign w:val="center"/>
          </w:tcPr>
          <w:p w14:paraId="792CBD88" w14:textId="77777777" w:rsidR="008A1E9B" w:rsidRDefault="008A1E9B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5</w:t>
            </w:r>
          </w:p>
        </w:tc>
        <w:tc>
          <w:tcPr>
            <w:tcW w:w="2816" w:type="dxa"/>
            <w:gridSpan w:val="3"/>
            <w:vAlign w:val="center"/>
          </w:tcPr>
          <w:p w14:paraId="44701300" w14:textId="77777777" w:rsidR="008A1E9B" w:rsidRDefault="008A1E9B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组长单位</w:t>
            </w:r>
            <w:r>
              <w:rPr>
                <w:rFonts w:ascii="宋体" w:hAnsi="宋体"/>
                <w:sz w:val="24"/>
                <w:szCs w:val="24"/>
              </w:rPr>
              <w:t>伦理委员会批件</w:t>
            </w:r>
          </w:p>
        </w:tc>
        <w:tc>
          <w:tcPr>
            <w:tcW w:w="586" w:type="dxa"/>
            <w:vAlign w:val="center"/>
          </w:tcPr>
          <w:p w14:paraId="1A95C5F0" w14:textId="77777777" w:rsidR="008A1E9B" w:rsidRDefault="008A1E9B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74" w:type="dxa"/>
            <w:gridSpan w:val="3"/>
            <w:vAlign w:val="center"/>
          </w:tcPr>
          <w:p w14:paraId="7ED740FB" w14:textId="77777777" w:rsidR="008A1E9B" w:rsidRDefault="008A1E9B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12</w:t>
            </w:r>
          </w:p>
        </w:tc>
        <w:tc>
          <w:tcPr>
            <w:tcW w:w="3418" w:type="dxa"/>
            <w:gridSpan w:val="7"/>
            <w:vAlign w:val="center"/>
          </w:tcPr>
          <w:p w14:paraId="22E4D140" w14:textId="77777777" w:rsidR="008A1E9B" w:rsidRDefault="008A1E9B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bookmarkStart w:id="0" w:name="OLE_LINK1"/>
            <w:bookmarkStart w:id="1" w:name="OLE_LINK2"/>
            <w:r>
              <w:rPr>
                <w:rFonts w:ascii="宋体" w:hAnsi="宋体" w:hint="eastAsia"/>
                <w:sz w:val="24"/>
                <w:szCs w:val="24"/>
              </w:rPr>
              <w:t>招募受试者相关材料</w:t>
            </w:r>
            <w:bookmarkEnd w:id="0"/>
            <w:bookmarkEnd w:id="1"/>
            <w:r>
              <w:rPr>
                <w:rFonts w:ascii="宋体" w:hAnsi="宋体"/>
                <w:sz w:val="24"/>
                <w:szCs w:val="24"/>
              </w:rPr>
              <w:t>（</w:t>
            </w:r>
            <w:r>
              <w:rPr>
                <w:rFonts w:ascii="宋体" w:hAnsi="宋体" w:hint="eastAsia"/>
                <w:sz w:val="24"/>
                <w:szCs w:val="24"/>
              </w:rPr>
              <w:t>如</w:t>
            </w:r>
            <w:r>
              <w:rPr>
                <w:rFonts w:ascii="宋体" w:hAnsi="宋体"/>
                <w:sz w:val="24"/>
                <w:szCs w:val="24"/>
              </w:rPr>
              <w:t>适用）</w:t>
            </w:r>
          </w:p>
        </w:tc>
        <w:tc>
          <w:tcPr>
            <w:tcW w:w="494" w:type="dxa"/>
            <w:vAlign w:val="center"/>
          </w:tcPr>
          <w:p w14:paraId="3F3C45AA" w14:textId="77777777" w:rsidR="008A1E9B" w:rsidRDefault="008A1E9B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8A1E9B" w14:paraId="1B17B6CD" w14:textId="77777777">
        <w:trPr>
          <w:trHeight w:val="566"/>
          <w:jc w:val="center"/>
        </w:trPr>
        <w:tc>
          <w:tcPr>
            <w:tcW w:w="534" w:type="dxa"/>
            <w:vAlign w:val="center"/>
          </w:tcPr>
          <w:p w14:paraId="462F8F94" w14:textId="77777777" w:rsidR="008A1E9B" w:rsidRDefault="008A1E9B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</w:t>
            </w:r>
          </w:p>
        </w:tc>
        <w:tc>
          <w:tcPr>
            <w:tcW w:w="2816" w:type="dxa"/>
            <w:gridSpan w:val="3"/>
            <w:vAlign w:val="center"/>
          </w:tcPr>
          <w:p w14:paraId="29A3E7F3" w14:textId="77777777" w:rsidR="008A1E9B" w:rsidRDefault="008A1E9B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组长单位</w:t>
            </w:r>
            <w:r>
              <w:rPr>
                <w:rFonts w:ascii="宋体" w:hAnsi="宋体"/>
                <w:sz w:val="24"/>
                <w:szCs w:val="24"/>
              </w:rPr>
              <w:t>伦理委员会</w:t>
            </w:r>
            <w:r>
              <w:rPr>
                <w:rFonts w:ascii="宋体" w:hAnsi="宋体" w:hint="eastAsia"/>
                <w:sz w:val="24"/>
                <w:szCs w:val="24"/>
              </w:rPr>
              <w:t>成员表</w:t>
            </w:r>
          </w:p>
        </w:tc>
        <w:tc>
          <w:tcPr>
            <w:tcW w:w="586" w:type="dxa"/>
            <w:vAlign w:val="center"/>
          </w:tcPr>
          <w:p w14:paraId="10061E30" w14:textId="77777777" w:rsidR="008A1E9B" w:rsidRDefault="008A1E9B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74" w:type="dxa"/>
            <w:gridSpan w:val="3"/>
            <w:vAlign w:val="center"/>
          </w:tcPr>
          <w:p w14:paraId="55C0C0CC" w14:textId="77777777" w:rsidR="008A1E9B" w:rsidRDefault="008A1E9B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13</w:t>
            </w:r>
          </w:p>
        </w:tc>
        <w:tc>
          <w:tcPr>
            <w:tcW w:w="3418" w:type="dxa"/>
            <w:gridSpan w:val="7"/>
            <w:vAlign w:val="center"/>
          </w:tcPr>
          <w:p w14:paraId="5EB13623" w14:textId="77777777" w:rsidR="008A1E9B" w:rsidRDefault="008A1E9B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申办方</w:t>
            </w:r>
            <w:r>
              <w:rPr>
                <w:rFonts w:ascii="宋体" w:hAnsi="宋体" w:hint="eastAsia"/>
                <w:sz w:val="24"/>
                <w:szCs w:val="24"/>
              </w:rPr>
              <w:t>/CRO/试验用药品生产企业的</w:t>
            </w:r>
            <w:r>
              <w:rPr>
                <w:rFonts w:ascii="宋体" w:hAnsi="宋体"/>
                <w:sz w:val="24"/>
                <w:szCs w:val="24"/>
              </w:rPr>
              <w:t>资质证明</w:t>
            </w:r>
          </w:p>
        </w:tc>
        <w:tc>
          <w:tcPr>
            <w:tcW w:w="494" w:type="dxa"/>
            <w:vAlign w:val="center"/>
          </w:tcPr>
          <w:p w14:paraId="4F76C95C" w14:textId="77777777" w:rsidR="008A1E9B" w:rsidRDefault="008A1E9B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8A1E9B" w14:paraId="281BDAA2" w14:textId="77777777">
        <w:trPr>
          <w:trHeight w:val="546"/>
          <w:jc w:val="center"/>
        </w:trPr>
        <w:tc>
          <w:tcPr>
            <w:tcW w:w="534" w:type="dxa"/>
            <w:vAlign w:val="center"/>
          </w:tcPr>
          <w:p w14:paraId="77CC8AEB" w14:textId="77777777" w:rsidR="008A1E9B" w:rsidRDefault="008A1E9B">
            <w:pPr>
              <w:tabs>
                <w:tab w:val="left" w:pos="6120"/>
              </w:tabs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7</w:t>
            </w:r>
          </w:p>
        </w:tc>
        <w:tc>
          <w:tcPr>
            <w:tcW w:w="2816" w:type="dxa"/>
            <w:gridSpan w:val="3"/>
            <w:vAlign w:val="center"/>
          </w:tcPr>
          <w:p w14:paraId="7CFA5F44" w14:textId="77777777" w:rsidR="008A1E9B" w:rsidRDefault="008A1E9B">
            <w:pPr>
              <w:tabs>
                <w:tab w:val="left" w:pos="6120"/>
              </w:tabs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试验用</w:t>
            </w:r>
            <w:r>
              <w:rPr>
                <w:rFonts w:ascii="宋体" w:hAnsi="宋体"/>
                <w:sz w:val="24"/>
                <w:szCs w:val="24"/>
              </w:rPr>
              <w:t>药品检验报告书</w:t>
            </w:r>
          </w:p>
        </w:tc>
        <w:tc>
          <w:tcPr>
            <w:tcW w:w="586" w:type="dxa"/>
            <w:vAlign w:val="center"/>
          </w:tcPr>
          <w:p w14:paraId="2C25A452" w14:textId="77777777" w:rsidR="008A1E9B" w:rsidRDefault="008A1E9B">
            <w:pPr>
              <w:tabs>
                <w:tab w:val="left" w:pos="6120"/>
              </w:tabs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74" w:type="dxa"/>
            <w:gridSpan w:val="3"/>
            <w:vAlign w:val="center"/>
          </w:tcPr>
          <w:p w14:paraId="3B1DB7EE" w14:textId="77777777" w:rsidR="008A1E9B" w:rsidRDefault="008A1E9B">
            <w:pPr>
              <w:tabs>
                <w:tab w:val="left" w:pos="6120"/>
              </w:tabs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14</w:t>
            </w:r>
          </w:p>
        </w:tc>
        <w:tc>
          <w:tcPr>
            <w:tcW w:w="3418" w:type="dxa"/>
            <w:gridSpan w:val="7"/>
            <w:vAlign w:val="center"/>
          </w:tcPr>
          <w:p w14:paraId="7E25ECA4" w14:textId="77777777" w:rsidR="008A1E9B" w:rsidRDefault="008A1E9B">
            <w:pPr>
              <w:tabs>
                <w:tab w:val="left" w:pos="6120"/>
              </w:tabs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bookmarkStart w:id="2" w:name="OLE_LINK3"/>
            <w:bookmarkStart w:id="3" w:name="OLE_LINK4"/>
            <w:r>
              <w:rPr>
                <w:rFonts w:ascii="宋体" w:hAnsi="宋体"/>
                <w:sz w:val="24"/>
                <w:szCs w:val="24"/>
              </w:rPr>
              <w:t>药品说明书（</w:t>
            </w:r>
            <w:r>
              <w:rPr>
                <w:rFonts w:ascii="宋体" w:hAnsi="宋体" w:hint="eastAsia"/>
                <w:sz w:val="24"/>
                <w:szCs w:val="24"/>
              </w:rPr>
              <w:t>如</w:t>
            </w:r>
            <w:r>
              <w:rPr>
                <w:rFonts w:ascii="宋体" w:hAnsi="宋体"/>
                <w:sz w:val="24"/>
                <w:szCs w:val="24"/>
              </w:rPr>
              <w:t>适用）</w:t>
            </w:r>
            <w:bookmarkEnd w:id="2"/>
            <w:bookmarkEnd w:id="3"/>
          </w:p>
        </w:tc>
        <w:tc>
          <w:tcPr>
            <w:tcW w:w="494" w:type="dxa"/>
            <w:vAlign w:val="center"/>
          </w:tcPr>
          <w:p w14:paraId="0FF43EDA" w14:textId="77777777" w:rsidR="008A1E9B" w:rsidRDefault="008A1E9B">
            <w:pPr>
              <w:tabs>
                <w:tab w:val="left" w:pos="6120"/>
              </w:tabs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8A1E9B" w14:paraId="2B06A693" w14:textId="77777777">
        <w:trPr>
          <w:trHeight w:val="546"/>
          <w:jc w:val="center"/>
        </w:trPr>
        <w:tc>
          <w:tcPr>
            <w:tcW w:w="8522" w:type="dxa"/>
            <w:gridSpan w:val="16"/>
            <w:vAlign w:val="center"/>
          </w:tcPr>
          <w:p w14:paraId="4F9F3D7C" w14:textId="77777777" w:rsidR="008A1E9B" w:rsidRDefault="008A1E9B">
            <w:pPr>
              <w:tabs>
                <w:tab w:val="left" w:pos="6120"/>
              </w:tabs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药物临床试验</w:t>
            </w:r>
            <w:r w:rsidR="00C00993">
              <w:rPr>
                <w:rFonts w:ascii="宋体" w:hAnsi="宋体" w:cs="宋体" w:hint="eastAsia"/>
                <w:sz w:val="24"/>
                <w:szCs w:val="24"/>
              </w:rPr>
              <w:t>参与</w:t>
            </w:r>
            <w:r>
              <w:rPr>
                <w:rFonts w:ascii="宋体" w:hAnsi="宋体" w:hint="eastAsia"/>
                <w:sz w:val="24"/>
                <w:szCs w:val="24"/>
              </w:rPr>
              <w:t>人员（</w:t>
            </w:r>
            <w:r w:rsidR="00C2234E">
              <w:rPr>
                <w:rFonts w:ascii="宋体" w:hAnsi="宋体" w:cs="宋体" w:hint="eastAsia"/>
                <w:sz w:val="24"/>
                <w:szCs w:val="24"/>
              </w:rPr>
              <w:t>至少三名研究者，其中至少包含一名研究护士</w:t>
            </w:r>
            <w:r>
              <w:rPr>
                <w:rFonts w:ascii="宋体" w:hAnsi="宋体" w:hint="eastAsia"/>
                <w:sz w:val="24"/>
                <w:szCs w:val="24"/>
              </w:rPr>
              <w:t>）</w:t>
            </w:r>
          </w:p>
        </w:tc>
      </w:tr>
      <w:tr w:rsidR="008A1E9B" w14:paraId="30D78859" w14:textId="77777777">
        <w:trPr>
          <w:trHeight w:val="546"/>
          <w:jc w:val="center"/>
        </w:trPr>
        <w:tc>
          <w:tcPr>
            <w:tcW w:w="2518" w:type="dxa"/>
            <w:gridSpan w:val="2"/>
            <w:vAlign w:val="center"/>
          </w:tcPr>
          <w:p w14:paraId="393117CA" w14:textId="77777777" w:rsidR="008A1E9B" w:rsidRDefault="008A1E9B">
            <w:pPr>
              <w:tabs>
                <w:tab w:val="left" w:pos="6120"/>
              </w:tabs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2835" w:type="dxa"/>
            <w:gridSpan w:val="8"/>
            <w:vAlign w:val="center"/>
          </w:tcPr>
          <w:p w14:paraId="2B6A77AD" w14:textId="77777777" w:rsidR="008A1E9B" w:rsidRDefault="008A1E9B">
            <w:pPr>
              <w:tabs>
                <w:tab w:val="left" w:pos="6120"/>
              </w:tabs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职称</w:t>
            </w:r>
          </w:p>
        </w:tc>
        <w:tc>
          <w:tcPr>
            <w:tcW w:w="3169" w:type="dxa"/>
            <w:gridSpan w:val="6"/>
            <w:vAlign w:val="center"/>
          </w:tcPr>
          <w:p w14:paraId="2E7DF2C7" w14:textId="77777777" w:rsidR="008A1E9B" w:rsidRDefault="008A1E9B">
            <w:pPr>
              <w:tabs>
                <w:tab w:val="left" w:pos="6120"/>
              </w:tabs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是否参加GCP培训</w:t>
            </w:r>
          </w:p>
        </w:tc>
      </w:tr>
      <w:tr w:rsidR="008A1E9B" w14:paraId="7F62C28F" w14:textId="77777777">
        <w:trPr>
          <w:trHeight w:val="546"/>
          <w:jc w:val="center"/>
        </w:trPr>
        <w:tc>
          <w:tcPr>
            <w:tcW w:w="2518" w:type="dxa"/>
            <w:gridSpan w:val="2"/>
            <w:vAlign w:val="center"/>
          </w:tcPr>
          <w:p w14:paraId="57967FD1" w14:textId="77777777" w:rsidR="008A1E9B" w:rsidRDefault="008A1E9B">
            <w:pPr>
              <w:tabs>
                <w:tab w:val="left" w:pos="6120"/>
              </w:tabs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35" w:type="dxa"/>
            <w:gridSpan w:val="8"/>
            <w:vAlign w:val="center"/>
          </w:tcPr>
          <w:p w14:paraId="43B26BB0" w14:textId="77777777" w:rsidR="008A1E9B" w:rsidRDefault="008A1E9B">
            <w:pPr>
              <w:tabs>
                <w:tab w:val="left" w:pos="6120"/>
              </w:tabs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169" w:type="dxa"/>
            <w:gridSpan w:val="6"/>
            <w:vAlign w:val="center"/>
          </w:tcPr>
          <w:p w14:paraId="2EDA14F5" w14:textId="77777777" w:rsidR="008A1E9B" w:rsidRDefault="008A1E9B">
            <w:pPr>
              <w:tabs>
                <w:tab w:val="left" w:pos="6120"/>
              </w:tabs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8A1E9B" w14:paraId="35E688CA" w14:textId="77777777">
        <w:trPr>
          <w:trHeight w:val="546"/>
          <w:jc w:val="center"/>
        </w:trPr>
        <w:tc>
          <w:tcPr>
            <w:tcW w:w="2518" w:type="dxa"/>
            <w:gridSpan w:val="2"/>
            <w:vAlign w:val="center"/>
          </w:tcPr>
          <w:p w14:paraId="0ACED3B3" w14:textId="77777777" w:rsidR="008A1E9B" w:rsidRDefault="008A1E9B">
            <w:pPr>
              <w:tabs>
                <w:tab w:val="left" w:pos="6120"/>
              </w:tabs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35" w:type="dxa"/>
            <w:gridSpan w:val="8"/>
            <w:vAlign w:val="center"/>
          </w:tcPr>
          <w:p w14:paraId="3B9C354C" w14:textId="77777777" w:rsidR="008A1E9B" w:rsidRDefault="008A1E9B">
            <w:pPr>
              <w:tabs>
                <w:tab w:val="left" w:pos="6120"/>
              </w:tabs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169" w:type="dxa"/>
            <w:gridSpan w:val="6"/>
            <w:vAlign w:val="center"/>
          </w:tcPr>
          <w:p w14:paraId="72B57215" w14:textId="77777777" w:rsidR="008A1E9B" w:rsidRDefault="008A1E9B">
            <w:pPr>
              <w:tabs>
                <w:tab w:val="left" w:pos="6120"/>
              </w:tabs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8A1E9B" w14:paraId="56CBAA1C" w14:textId="77777777">
        <w:trPr>
          <w:trHeight w:val="546"/>
          <w:jc w:val="center"/>
        </w:trPr>
        <w:tc>
          <w:tcPr>
            <w:tcW w:w="2518" w:type="dxa"/>
            <w:gridSpan w:val="2"/>
            <w:vAlign w:val="center"/>
          </w:tcPr>
          <w:p w14:paraId="681A7C48" w14:textId="77777777" w:rsidR="008A1E9B" w:rsidRDefault="008A1E9B">
            <w:pPr>
              <w:tabs>
                <w:tab w:val="left" w:pos="6120"/>
              </w:tabs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35" w:type="dxa"/>
            <w:gridSpan w:val="8"/>
            <w:vAlign w:val="center"/>
          </w:tcPr>
          <w:p w14:paraId="5B1EBA42" w14:textId="77777777" w:rsidR="008A1E9B" w:rsidRDefault="008A1E9B">
            <w:pPr>
              <w:tabs>
                <w:tab w:val="left" w:pos="6120"/>
              </w:tabs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169" w:type="dxa"/>
            <w:gridSpan w:val="6"/>
            <w:vAlign w:val="center"/>
          </w:tcPr>
          <w:p w14:paraId="44DC6997" w14:textId="77777777" w:rsidR="008A1E9B" w:rsidRDefault="008A1E9B">
            <w:pPr>
              <w:tabs>
                <w:tab w:val="left" w:pos="6120"/>
              </w:tabs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8A1E9B" w14:paraId="02673D50" w14:textId="77777777">
        <w:trPr>
          <w:trHeight w:val="546"/>
          <w:jc w:val="center"/>
        </w:trPr>
        <w:tc>
          <w:tcPr>
            <w:tcW w:w="2518" w:type="dxa"/>
            <w:gridSpan w:val="2"/>
            <w:vAlign w:val="center"/>
          </w:tcPr>
          <w:p w14:paraId="5E49CF5C" w14:textId="77777777" w:rsidR="008A1E9B" w:rsidRDefault="008A1E9B">
            <w:pPr>
              <w:tabs>
                <w:tab w:val="left" w:pos="6120"/>
              </w:tabs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35" w:type="dxa"/>
            <w:gridSpan w:val="8"/>
            <w:vAlign w:val="center"/>
          </w:tcPr>
          <w:p w14:paraId="50A4D86F" w14:textId="77777777" w:rsidR="008A1E9B" w:rsidRDefault="008A1E9B">
            <w:pPr>
              <w:tabs>
                <w:tab w:val="left" w:pos="6120"/>
              </w:tabs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169" w:type="dxa"/>
            <w:gridSpan w:val="6"/>
            <w:vAlign w:val="center"/>
          </w:tcPr>
          <w:p w14:paraId="5F0FF642" w14:textId="77777777" w:rsidR="008A1E9B" w:rsidRDefault="008A1E9B">
            <w:pPr>
              <w:tabs>
                <w:tab w:val="left" w:pos="6120"/>
              </w:tabs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8A1E9B" w14:paraId="239DA191" w14:textId="77777777">
        <w:trPr>
          <w:trHeight w:val="546"/>
          <w:jc w:val="center"/>
        </w:trPr>
        <w:tc>
          <w:tcPr>
            <w:tcW w:w="2518" w:type="dxa"/>
            <w:gridSpan w:val="2"/>
            <w:vAlign w:val="center"/>
          </w:tcPr>
          <w:p w14:paraId="4DA7D8CA" w14:textId="77777777" w:rsidR="008A1E9B" w:rsidRDefault="008A1E9B">
            <w:pPr>
              <w:tabs>
                <w:tab w:val="left" w:pos="6120"/>
              </w:tabs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35" w:type="dxa"/>
            <w:gridSpan w:val="8"/>
            <w:vAlign w:val="center"/>
          </w:tcPr>
          <w:p w14:paraId="3B34961A" w14:textId="77777777" w:rsidR="008A1E9B" w:rsidRDefault="008A1E9B">
            <w:pPr>
              <w:tabs>
                <w:tab w:val="left" w:pos="6120"/>
              </w:tabs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169" w:type="dxa"/>
            <w:gridSpan w:val="6"/>
            <w:vAlign w:val="center"/>
          </w:tcPr>
          <w:p w14:paraId="6B6F3052" w14:textId="77777777" w:rsidR="008A1E9B" w:rsidRDefault="008A1E9B">
            <w:pPr>
              <w:tabs>
                <w:tab w:val="left" w:pos="6120"/>
              </w:tabs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8A1E9B" w14:paraId="4B2866FA" w14:textId="77777777">
        <w:trPr>
          <w:trHeight w:val="546"/>
          <w:jc w:val="center"/>
        </w:trPr>
        <w:tc>
          <w:tcPr>
            <w:tcW w:w="2518" w:type="dxa"/>
            <w:gridSpan w:val="2"/>
            <w:vAlign w:val="center"/>
          </w:tcPr>
          <w:p w14:paraId="714C012E" w14:textId="77777777" w:rsidR="008A1E9B" w:rsidRDefault="008A1E9B">
            <w:pPr>
              <w:tabs>
                <w:tab w:val="left" w:pos="6120"/>
              </w:tabs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35" w:type="dxa"/>
            <w:gridSpan w:val="8"/>
            <w:vAlign w:val="center"/>
          </w:tcPr>
          <w:p w14:paraId="0BD622D2" w14:textId="77777777" w:rsidR="008A1E9B" w:rsidRDefault="008A1E9B">
            <w:pPr>
              <w:tabs>
                <w:tab w:val="left" w:pos="6120"/>
              </w:tabs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169" w:type="dxa"/>
            <w:gridSpan w:val="6"/>
            <w:vAlign w:val="center"/>
          </w:tcPr>
          <w:p w14:paraId="3102955A" w14:textId="77777777" w:rsidR="008A1E9B" w:rsidRDefault="008A1E9B">
            <w:pPr>
              <w:tabs>
                <w:tab w:val="left" w:pos="6120"/>
              </w:tabs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8A1E9B" w14:paraId="193C1800" w14:textId="77777777">
        <w:trPr>
          <w:trHeight w:val="546"/>
          <w:jc w:val="center"/>
        </w:trPr>
        <w:tc>
          <w:tcPr>
            <w:tcW w:w="2518" w:type="dxa"/>
            <w:gridSpan w:val="2"/>
            <w:vAlign w:val="center"/>
          </w:tcPr>
          <w:p w14:paraId="68035105" w14:textId="77777777" w:rsidR="008A1E9B" w:rsidRDefault="008A1E9B">
            <w:pPr>
              <w:tabs>
                <w:tab w:val="left" w:pos="6120"/>
              </w:tabs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35" w:type="dxa"/>
            <w:gridSpan w:val="8"/>
            <w:vAlign w:val="center"/>
          </w:tcPr>
          <w:p w14:paraId="6248229A" w14:textId="77777777" w:rsidR="008A1E9B" w:rsidRDefault="008A1E9B">
            <w:pPr>
              <w:tabs>
                <w:tab w:val="left" w:pos="6120"/>
              </w:tabs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169" w:type="dxa"/>
            <w:gridSpan w:val="6"/>
            <w:vAlign w:val="center"/>
          </w:tcPr>
          <w:p w14:paraId="04645C78" w14:textId="77777777" w:rsidR="008A1E9B" w:rsidRDefault="008A1E9B">
            <w:pPr>
              <w:tabs>
                <w:tab w:val="left" w:pos="6120"/>
              </w:tabs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8A1E9B" w14:paraId="74C82843" w14:textId="77777777">
        <w:trPr>
          <w:trHeight w:val="546"/>
          <w:jc w:val="center"/>
        </w:trPr>
        <w:tc>
          <w:tcPr>
            <w:tcW w:w="2518" w:type="dxa"/>
            <w:gridSpan w:val="2"/>
            <w:vAlign w:val="center"/>
          </w:tcPr>
          <w:p w14:paraId="31717884" w14:textId="77777777" w:rsidR="008A1E9B" w:rsidRDefault="008A1E9B">
            <w:pPr>
              <w:tabs>
                <w:tab w:val="left" w:pos="6120"/>
              </w:tabs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35" w:type="dxa"/>
            <w:gridSpan w:val="8"/>
            <w:vAlign w:val="center"/>
          </w:tcPr>
          <w:p w14:paraId="6929227D" w14:textId="77777777" w:rsidR="008A1E9B" w:rsidRDefault="008A1E9B">
            <w:pPr>
              <w:tabs>
                <w:tab w:val="left" w:pos="6120"/>
              </w:tabs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169" w:type="dxa"/>
            <w:gridSpan w:val="6"/>
            <w:vAlign w:val="center"/>
          </w:tcPr>
          <w:p w14:paraId="6A1CFAA3" w14:textId="77777777" w:rsidR="008A1E9B" w:rsidRDefault="008A1E9B">
            <w:pPr>
              <w:tabs>
                <w:tab w:val="left" w:pos="6120"/>
              </w:tabs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14:paraId="3DBD8581" w14:textId="77777777" w:rsidR="008A1E9B" w:rsidRDefault="008A1E9B">
      <w:pPr>
        <w:spacing w:line="360" w:lineRule="auto"/>
        <w:jc w:val="center"/>
        <w:rPr>
          <w:rFonts w:ascii="宋体" w:hAnsi="宋体"/>
          <w:sz w:val="24"/>
          <w:szCs w:val="24"/>
        </w:rPr>
      </w:pPr>
    </w:p>
    <w:sectPr w:rsidR="008A1E9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8BD2C" w14:textId="77777777" w:rsidR="00C87940" w:rsidRDefault="00C87940" w:rsidP="00405B34">
      <w:r>
        <w:separator/>
      </w:r>
    </w:p>
  </w:endnote>
  <w:endnote w:type="continuationSeparator" w:id="0">
    <w:p w14:paraId="61FCFC13" w14:textId="77777777" w:rsidR="00C87940" w:rsidRDefault="00C87940" w:rsidP="00405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6A1F1" w14:textId="77777777" w:rsidR="00C87940" w:rsidRDefault="00C87940" w:rsidP="00405B34">
      <w:r>
        <w:separator/>
      </w:r>
    </w:p>
  </w:footnote>
  <w:footnote w:type="continuationSeparator" w:id="0">
    <w:p w14:paraId="3BAE0BFB" w14:textId="77777777" w:rsidR="00C87940" w:rsidRDefault="00C87940" w:rsidP="00405B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B8E"/>
    <w:rsid w:val="00004834"/>
    <w:rsid w:val="00005E1E"/>
    <w:rsid w:val="0002325C"/>
    <w:rsid w:val="000253DC"/>
    <w:rsid w:val="00027C27"/>
    <w:rsid w:val="00031D7D"/>
    <w:rsid w:val="00032631"/>
    <w:rsid w:val="00040828"/>
    <w:rsid w:val="000409A3"/>
    <w:rsid w:val="00045DBD"/>
    <w:rsid w:val="00047F68"/>
    <w:rsid w:val="0005494D"/>
    <w:rsid w:val="000549FB"/>
    <w:rsid w:val="00057458"/>
    <w:rsid w:val="000575E7"/>
    <w:rsid w:val="00073164"/>
    <w:rsid w:val="00073AFA"/>
    <w:rsid w:val="00074932"/>
    <w:rsid w:val="0007545F"/>
    <w:rsid w:val="000810C8"/>
    <w:rsid w:val="000822F3"/>
    <w:rsid w:val="0008614E"/>
    <w:rsid w:val="00090286"/>
    <w:rsid w:val="00094B9B"/>
    <w:rsid w:val="000A76CB"/>
    <w:rsid w:val="000B36BF"/>
    <w:rsid w:val="000C4B9F"/>
    <w:rsid w:val="000C58DB"/>
    <w:rsid w:val="000C7F51"/>
    <w:rsid w:val="000D23D5"/>
    <w:rsid w:val="000D4193"/>
    <w:rsid w:val="000D5245"/>
    <w:rsid w:val="000D73AC"/>
    <w:rsid w:val="000E5DFD"/>
    <w:rsid w:val="001072AA"/>
    <w:rsid w:val="0010791B"/>
    <w:rsid w:val="0011251B"/>
    <w:rsid w:val="00120787"/>
    <w:rsid w:val="00125495"/>
    <w:rsid w:val="0013084D"/>
    <w:rsid w:val="001308DC"/>
    <w:rsid w:val="00130C68"/>
    <w:rsid w:val="001357DC"/>
    <w:rsid w:val="00137EF8"/>
    <w:rsid w:val="0014182B"/>
    <w:rsid w:val="001432DC"/>
    <w:rsid w:val="00152A2B"/>
    <w:rsid w:val="001571C7"/>
    <w:rsid w:val="0016284A"/>
    <w:rsid w:val="001641DF"/>
    <w:rsid w:val="0016664C"/>
    <w:rsid w:val="00176845"/>
    <w:rsid w:val="001805C0"/>
    <w:rsid w:val="00180675"/>
    <w:rsid w:val="00190124"/>
    <w:rsid w:val="001A2BAB"/>
    <w:rsid w:val="001A2CB5"/>
    <w:rsid w:val="001A5BD0"/>
    <w:rsid w:val="001B028E"/>
    <w:rsid w:val="001B4C24"/>
    <w:rsid w:val="001C22EE"/>
    <w:rsid w:val="001C3526"/>
    <w:rsid w:val="001C65A8"/>
    <w:rsid w:val="001D03DC"/>
    <w:rsid w:val="001E1F1D"/>
    <w:rsid w:val="002128B0"/>
    <w:rsid w:val="00213CDD"/>
    <w:rsid w:val="00225342"/>
    <w:rsid w:val="0023318D"/>
    <w:rsid w:val="00237019"/>
    <w:rsid w:val="00241A89"/>
    <w:rsid w:val="002465F7"/>
    <w:rsid w:val="00250C9C"/>
    <w:rsid w:val="00252070"/>
    <w:rsid w:val="00255CC9"/>
    <w:rsid w:val="002613CD"/>
    <w:rsid w:val="0026446B"/>
    <w:rsid w:val="00266BDE"/>
    <w:rsid w:val="00270847"/>
    <w:rsid w:val="0027505E"/>
    <w:rsid w:val="00276B26"/>
    <w:rsid w:val="002825F9"/>
    <w:rsid w:val="0028517A"/>
    <w:rsid w:val="00286E7D"/>
    <w:rsid w:val="00295305"/>
    <w:rsid w:val="00297D0B"/>
    <w:rsid w:val="00297D53"/>
    <w:rsid w:val="002A0DAD"/>
    <w:rsid w:val="002A368B"/>
    <w:rsid w:val="002B09AE"/>
    <w:rsid w:val="002B2C12"/>
    <w:rsid w:val="002B66FB"/>
    <w:rsid w:val="002B706F"/>
    <w:rsid w:val="002B710E"/>
    <w:rsid w:val="002C2937"/>
    <w:rsid w:val="002C6B7C"/>
    <w:rsid w:val="002C7132"/>
    <w:rsid w:val="002D01BF"/>
    <w:rsid w:val="002D28C9"/>
    <w:rsid w:val="002D385D"/>
    <w:rsid w:val="002D4112"/>
    <w:rsid w:val="002D4536"/>
    <w:rsid w:val="002D4761"/>
    <w:rsid w:val="002D65ED"/>
    <w:rsid w:val="002D7186"/>
    <w:rsid w:val="002E5F1D"/>
    <w:rsid w:val="00311DED"/>
    <w:rsid w:val="00312DAD"/>
    <w:rsid w:val="00323CC9"/>
    <w:rsid w:val="003250DE"/>
    <w:rsid w:val="003256BE"/>
    <w:rsid w:val="00326C3A"/>
    <w:rsid w:val="0033156D"/>
    <w:rsid w:val="00335C46"/>
    <w:rsid w:val="00340A65"/>
    <w:rsid w:val="0034707A"/>
    <w:rsid w:val="00351AA6"/>
    <w:rsid w:val="00357D2E"/>
    <w:rsid w:val="00361E30"/>
    <w:rsid w:val="00371C9E"/>
    <w:rsid w:val="0037459E"/>
    <w:rsid w:val="0037698A"/>
    <w:rsid w:val="00387465"/>
    <w:rsid w:val="00392CE4"/>
    <w:rsid w:val="0039681E"/>
    <w:rsid w:val="00397A9A"/>
    <w:rsid w:val="003A4B4F"/>
    <w:rsid w:val="003A6153"/>
    <w:rsid w:val="003B09A2"/>
    <w:rsid w:val="003B5771"/>
    <w:rsid w:val="003C3759"/>
    <w:rsid w:val="003C3DA6"/>
    <w:rsid w:val="003C4BA3"/>
    <w:rsid w:val="003D014C"/>
    <w:rsid w:val="003D2A9B"/>
    <w:rsid w:val="003D3348"/>
    <w:rsid w:val="003E39AF"/>
    <w:rsid w:val="003E7AAD"/>
    <w:rsid w:val="003F033F"/>
    <w:rsid w:val="003F2D2A"/>
    <w:rsid w:val="003F2DC3"/>
    <w:rsid w:val="00405B34"/>
    <w:rsid w:val="00410BA7"/>
    <w:rsid w:val="0041447B"/>
    <w:rsid w:val="00414ACC"/>
    <w:rsid w:val="0042092E"/>
    <w:rsid w:val="00421FB7"/>
    <w:rsid w:val="00426EC2"/>
    <w:rsid w:val="00435A7C"/>
    <w:rsid w:val="00436A3A"/>
    <w:rsid w:val="00437AAA"/>
    <w:rsid w:val="00442947"/>
    <w:rsid w:val="0044385F"/>
    <w:rsid w:val="0045481F"/>
    <w:rsid w:val="0046061D"/>
    <w:rsid w:val="00462E03"/>
    <w:rsid w:val="00467700"/>
    <w:rsid w:val="00470912"/>
    <w:rsid w:val="00472485"/>
    <w:rsid w:val="00486F50"/>
    <w:rsid w:val="00495673"/>
    <w:rsid w:val="004A009E"/>
    <w:rsid w:val="004A39B7"/>
    <w:rsid w:val="004A402F"/>
    <w:rsid w:val="004A4A43"/>
    <w:rsid w:val="004A6502"/>
    <w:rsid w:val="004C1C5F"/>
    <w:rsid w:val="004C6744"/>
    <w:rsid w:val="004C7475"/>
    <w:rsid w:val="004D2C05"/>
    <w:rsid w:val="004E0BDC"/>
    <w:rsid w:val="004E7727"/>
    <w:rsid w:val="004F379F"/>
    <w:rsid w:val="004F5AC7"/>
    <w:rsid w:val="00505AA6"/>
    <w:rsid w:val="00507238"/>
    <w:rsid w:val="00510F5A"/>
    <w:rsid w:val="00511834"/>
    <w:rsid w:val="005165D3"/>
    <w:rsid w:val="00533F4A"/>
    <w:rsid w:val="005344E9"/>
    <w:rsid w:val="00536547"/>
    <w:rsid w:val="00540148"/>
    <w:rsid w:val="00540781"/>
    <w:rsid w:val="00542B7B"/>
    <w:rsid w:val="00547DA2"/>
    <w:rsid w:val="00556756"/>
    <w:rsid w:val="0056015A"/>
    <w:rsid w:val="005611D0"/>
    <w:rsid w:val="00561B8E"/>
    <w:rsid w:val="00564D03"/>
    <w:rsid w:val="005661AE"/>
    <w:rsid w:val="005732C1"/>
    <w:rsid w:val="00584940"/>
    <w:rsid w:val="005864E2"/>
    <w:rsid w:val="00591788"/>
    <w:rsid w:val="00595E43"/>
    <w:rsid w:val="005A27E9"/>
    <w:rsid w:val="005A68CE"/>
    <w:rsid w:val="005B1560"/>
    <w:rsid w:val="005B19E7"/>
    <w:rsid w:val="005B54C6"/>
    <w:rsid w:val="005C1DE4"/>
    <w:rsid w:val="005C37BD"/>
    <w:rsid w:val="005D22BA"/>
    <w:rsid w:val="005D559B"/>
    <w:rsid w:val="005E0C6B"/>
    <w:rsid w:val="005E6FBF"/>
    <w:rsid w:val="005F4EB9"/>
    <w:rsid w:val="00613135"/>
    <w:rsid w:val="006139FB"/>
    <w:rsid w:val="006264E5"/>
    <w:rsid w:val="006274AF"/>
    <w:rsid w:val="006341F9"/>
    <w:rsid w:val="00634B9B"/>
    <w:rsid w:val="00636ACD"/>
    <w:rsid w:val="0063785C"/>
    <w:rsid w:val="00640267"/>
    <w:rsid w:val="00650904"/>
    <w:rsid w:val="00651108"/>
    <w:rsid w:val="00663B97"/>
    <w:rsid w:val="00671271"/>
    <w:rsid w:val="0067622D"/>
    <w:rsid w:val="00677A6B"/>
    <w:rsid w:val="006800FE"/>
    <w:rsid w:val="00680FD4"/>
    <w:rsid w:val="006841A2"/>
    <w:rsid w:val="00684851"/>
    <w:rsid w:val="006A4300"/>
    <w:rsid w:val="006B7DEF"/>
    <w:rsid w:val="006C7058"/>
    <w:rsid w:val="006D18AA"/>
    <w:rsid w:val="006D55EC"/>
    <w:rsid w:val="006D594C"/>
    <w:rsid w:val="006D62D4"/>
    <w:rsid w:val="006D7413"/>
    <w:rsid w:val="006D77FC"/>
    <w:rsid w:val="006E114C"/>
    <w:rsid w:val="006E32E4"/>
    <w:rsid w:val="007066DC"/>
    <w:rsid w:val="00717CA3"/>
    <w:rsid w:val="00723300"/>
    <w:rsid w:val="00727181"/>
    <w:rsid w:val="007273E2"/>
    <w:rsid w:val="0073118E"/>
    <w:rsid w:val="00731B8B"/>
    <w:rsid w:val="0073630A"/>
    <w:rsid w:val="0074476D"/>
    <w:rsid w:val="007447F5"/>
    <w:rsid w:val="00750109"/>
    <w:rsid w:val="00750C0E"/>
    <w:rsid w:val="007516A5"/>
    <w:rsid w:val="007706D3"/>
    <w:rsid w:val="0077123E"/>
    <w:rsid w:val="00777564"/>
    <w:rsid w:val="00792D01"/>
    <w:rsid w:val="007935F8"/>
    <w:rsid w:val="007A145B"/>
    <w:rsid w:val="007A16A6"/>
    <w:rsid w:val="007A3758"/>
    <w:rsid w:val="007A3AF7"/>
    <w:rsid w:val="007C442C"/>
    <w:rsid w:val="007C4B51"/>
    <w:rsid w:val="007C7BFD"/>
    <w:rsid w:val="007D0674"/>
    <w:rsid w:val="007E1CE0"/>
    <w:rsid w:val="007E5633"/>
    <w:rsid w:val="007F2121"/>
    <w:rsid w:val="007F2199"/>
    <w:rsid w:val="007F44D2"/>
    <w:rsid w:val="007F4AC8"/>
    <w:rsid w:val="008031EA"/>
    <w:rsid w:val="008158D7"/>
    <w:rsid w:val="0083145A"/>
    <w:rsid w:val="00840195"/>
    <w:rsid w:val="00842AB1"/>
    <w:rsid w:val="008434FD"/>
    <w:rsid w:val="00847858"/>
    <w:rsid w:val="0085018A"/>
    <w:rsid w:val="008513B3"/>
    <w:rsid w:val="00852DD6"/>
    <w:rsid w:val="00860FE6"/>
    <w:rsid w:val="00871EA1"/>
    <w:rsid w:val="00874249"/>
    <w:rsid w:val="008745DF"/>
    <w:rsid w:val="00877C4D"/>
    <w:rsid w:val="00880488"/>
    <w:rsid w:val="0089263F"/>
    <w:rsid w:val="008976E5"/>
    <w:rsid w:val="008A1240"/>
    <w:rsid w:val="008A1E9B"/>
    <w:rsid w:val="008A5A3B"/>
    <w:rsid w:val="008A5DD7"/>
    <w:rsid w:val="008B0F88"/>
    <w:rsid w:val="008B1CED"/>
    <w:rsid w:val="008B29F3"/>
    <w:rsid w:val="008B45A7"/>
    <w:rsid w:val="008C03DE"/>
    <w:rsid w:val="008D17AE"/>
    <w:rsid w:val="008D2965"/>
    <w:rsid w:val="008D3093"/>
    <w:rsid w:val="008D3201"/>
    <w:rsid w:val="009040C1"/>
    <w:rsid w:val="00916BAB"/>
    <w:rsid w:val="00920020"/>
    <w:rsid w:val="00921889"/>
    <w:rsid w:val="00922814"/>
    <w:rsid w:val="00924CB5"/>
    <w:rsid w:val="00924FD7"/>
    <w:rsid w:val="00925AFF"/>
    <w:rsid w:val="00930F91"/>
    <w:rsid w:val="009332D9"/>
    <w:rsid w:val="00933BBF"/>
    <w:rsid w:val="0093575D"/>
    <w:rsid w:val="00941A91"/>
    <w:rsid w:val="00941D53"/>
    <w:rsid w:val="00942439"/>
    <w:rsid w:val="00943072"/>
    <w:rsid w:val="0094702E"/>
    <w:rsid w:val="00953B87"/>
    <w:rsid w:val="009749EA"/>
    <w:rsid w:val="00975679"/>
    <w:rsid w:val="009813E1"/>
    <w:rsid w:val="0098249C"/>
    <w:rsid w:val="0098552C"/>
    <w:rsid w:val="00986508"/>
    <w:rsid w:val="00986E7E"/>
    <w:rsid w:val="00991F2B"/>
    <w:rsid w:val="009930F6"/>
    <w:rsid w:val="009941AB"/>
    <w:rsid w:val="009A5733"/>
    <w:rsid w:val="009A5ACC"/>
    <w:rsid w:val="009A6E24"/>
    <w:rsid w:val="009B0DEF"/>
    <w:rsid w:val="009B2F5E"/>
    <w:rsid w:val="009B4DBF"/>
    <w:rsid w:val="009B770A"/>
    <w:rsid w:val="009C0E29"/>
    <w:rsid w:val="009C4FC5"/>
    <w:rsid w:val="009D35F2"/>
    <w:rsid w:val="009D7408"/>
    <w:rsid w:val="009F4032"/>
    <w:rsid w:val="00A01874"/>
    <w:rsid w:val="00A02219"/>
    <w:rsid w:val="00A039A7"/>
    <w:rsid w:val="00A1117B"/>
    <w:rsid w:val="00A21494"/>
    <w:rsid w:val="00A305F7"/>
    <w:rsid w:val="00A47743"/>
    <w:rsid w:val="00A5185F"/>
    <w:rsid w:val="00A5210B"/>
    <w:rsid w:val="00A55F56"/>
    <w:rsid w:val="00A56130"/>
    <w:rsid w:val="00A56BC1"/>
    <w:rsid w:val="00A612AC"/>
    <w:rsid w:val="00A66827"/>
    <w:rsid w:val="00A703BA"/>
    <w:rsid w:val="00A73422"/>
    <w:rsid w:val="00A80F6C"/>
    <w:rsid w:val="00A83205"/>
    <w:rsid w:val="00A83EB9"/>
    <w:rsid w:val="00A937EF"/>
    <w:rsid w:val="00AA4556"/>
    <w:rsid w:val="00AB264C"/>
    <w:rsid w:val="00AB3303"/>
    <w:rsid w:val="00AB38BC"/>
    <w:rsid w:val="00AB3F88"/>
    <w:rsid w:val="00AB42B0"/>
    <w:rsid w:val="00AB4F03"/>
    <w:rsid w:val="00AB7351"/>
    <w:rsid w:val="00AC3385"/>
    <w:rsid w:val="00AD1552"/>
    <w:rsid w:val="00AD5410"/>
    <w:rsid w:val="00AD608B"/>
    <w:rsid w:val="00AD7809"/>
    <w:rsid w:val="00AE1F9D"/>
    <w:rsid w:val="00AE7147"/>
    <w:rsid w:val="00AF552C"/>
    <w:rsid w:val="00B069A5"/>
    <w:rsid w:val="00B17E2D"/>
    <w:rsid w:val="00B20DA5"/>
    <w:rsid w:val="00B252DB"/>
    <w:rsid w:val="00B27CB9"/>
    <w:rsid w:val="00B32863"/>
    <w:rsid w:val="00B34BC4"/>
    <w:rsid w:val="00B55261"/>
    <w:rsid w:val="00B5705A"/>
    <w:rsid w:val="00B616CB"/>
    <w:rsid w:val="00B62F9F"/>
    <w:rsid w:val="00B7098B"/>
    <w:rsid w:val="00B735E6"/>
    <w:rsid w:val="00B8000E"/>
    <w:rsid w:val="00B82DF5"/>
    <w:rsid w:val="00B856A5"/>
    <w:rsid w:val="00B90630"/>
    <w:rsid w:val="00B9289D"/>
    <w:rsid w:val="00B97030"/>
    <w:rsid w:val="00BA0EDF"/>
    <w:rsid w:val="00BA2A2A"/>
    <w:rsid w:val="00BA46F4"/>
    <w:rsid w:val="00BA5672"/>
    <w:rsid w:val="00BB4360"/>
    <w:rsid w:val="00BB6C27"/>
    <w:rsid w:val="00BB7040"/>
    <w:rsid w:val="00BB7AFC"/>
    <w:rsid w:val="00BC6C85"/>
    <w:rsid w:val="00BC7DAB"/>
    <w:rsid w:val="00BD70C1"/>
    <w:rsid w:val="00BE0437"/>
    <w:rsid w:val="00BE1513"/>
    <w:rsid w:val="00BE665B"/>
    <w:rsid w:val="00BE76C0"/>
    <w:rsid w:val="00BF440A"/>
    <w:rsid w:val="00C00993"/>
    <w:rsid w:val="00C00C66"/>
    <w:rsid w:val="00C03162"/>
    <w:rsid w:val="00C04A89"/>
    <w:rsid w:val="00C073EE"/>
    <w:rsid w:val="00C20893"/>
    <w:rsid w:val="00C21169"/>
    <w:rsid w:val="00C2234E"/>
    <w:rsid w:val="00C321ED"/>
    <w:rsid w:val="00C447C6"/>
    <w:rsid w:val="00C45F3E"/>
    <w:rsid w:val="00C51F0F"/>
    <w:rsid w:val="00C54AC1"/>
    <w:rsid w:val="00C61E8F"/>
    <w:rsid w:val="00C63117"/>
    <w:rsid w:val="00C770CD"/>
    <w:rsid w:val="00C77B01"/>
    <w:rsid w:val="00C872EE"/>
    <w:rsid w:val="00C87940"/>
    <w:rsid w:val="00C92328"/>
    <w:rsid w:val="00C93E97"/>
    <w:rsid w:val="00CA100E"/>
    <w:rsid w:val="00CA6286"/>
    <w:rsid w:val="00CA7F27"/>
    <w:rsid w:val="00CC1AA0"/>
    <w:rsid w:val="00CE0498"/>
    <w:rsid w:val="00CE0B19"/>
    <w:rsid w:val="00CE4157"/>
    <w:rsid w:val="00CE7504"/>
    <w:rsid w:val="00CF4780"/>
    <w:rsid w:val="00D0204C"/>
    <w:rsid w:val="00D03955"/>
    <w:rsid w:val="00D054C4"/>
    <w:rsid w:val="00D07B1A"/>
    <w:rsid w:val="00D14A2A"/>
    <w:rsid w:val="00D16C79"/>
    <w:rsid w:val="00D30028"/>
    <w:rsid w:val="00D3131C"/>
    <w:rsid w:val="00D36A19"/>
    <w:rsid w:val="00D377B3"/>
    <w:rsid w:val="00D4360D"/>
    <w:rsid w:val="00D54134"/>
    <w:rsid w:val="00D61A49"/>
    <w:rsid w:val="00D61D79"/>
    <w:rsid w:val="00D73035"/>
    <w:rsid w:val="00D746B6"/>
    <w:rsid w:val="00D77EA3"/>
    <w:rsid w:val="00D83E08"/>
    <w:rsid w:val="00D84AC7"/>
    <w:rsid w:val="00D85DB6"/>
    <w:rsid w:val="00D87F0C"/>
    <w:rsid w:val="00D933D5"/>
    <w:rsid w:val="00D94B75"/>
    <w:rsid w:val="00D97F9D"/>
    <w:rsid w:val="00DA3E31"/>
    <w:rsid w:val="00DA64D4"/>
    <w:rsid w:val="00DC0E4F"/>
    <w:rsid w:val="00DC1064"/>
    <w:rsid w:val="00DC50AF"/>
    <w:rsid w:val="00DE1E17"/>
    <w:rsid w:val="00DE4905"/>
    <w:rsid w:val="00DE577C"/>
    <w:rsid w:val="00DF43E5"/>
    <w:rsid w:val="00DF519F"/>
    <w:rsid w:val="00E00BEF"/>
    <w:rsid w:val="00E04FF9"/>
    <w:rsid w:val="00E06AC3"/>
    <w:rsid w:val="00E1393D"/>
    <w:rsid w:val="00E147C8"/>
    <w:rsid w:val="00E1562A"/>
    <w:rsid w:val="00E27CF8"/>
    <w:rsid w:val="00E364EB"/>
    <w:rsid w:val="00E55549"/>
    <w:rsid w:val="00E56248"/>
    <w:rsid w:val="00E601B2"/>
    <w:rsid w:val="00E60D62"/>
    <w:rsid w:val="00E610DE"/>
    <w:rsid w:val="00E61839"/>
    <w:rsid w:val="00E70B7C"/>
    <w:rsid w:val="00E71229"/>
    <w:rsid w:val="00E7152B"/>
    <w:rsid w:val="00E738AF"/>
    <w:rsid w:val="00E74712"/>
    <w:rsid w:val="00E84F63"/>
    <w:rsid w:val="00E9402F"/>
    <w:rsid w:val="00E95B89"/>
    <w:rsid w:val="00EB28CA"/>
    <w:rsid w:val="00EC3083"/>
    <w:rsid w:val="00EE24CE"/>
    <w:rsid w:val="00EF03A8"/>
    <w:rsid w:val="00EF1355"/>
    <w:rsid w:val="00EF472A"/>
    <w:rsid w:val="00F02499"/>
    <w:rsid w:val="00F02D69"/>
    <w:rsid w:val="00F03126"/>
    <w:rsid w:val="00F04784"/>
    <w:rsid w:val="00F0613E"/>
    <w:rsid w:val="00F10E0D"/>
    <w:rsid w:val="00F13B34"/>
    <w:rsid w:val="00F157ED"/>
    <w:rsid w:val="00F32F43"/>
    <w:rsid w:val="00F34C7A"/>
    <w:rsid w:val="00F37ADB"/>
    <w:rsid w:val="00F416BA"/>
    <w:rsid w:val="00F757D1"/>
    <w:rsid w:val="00F81C52"/>
    <w:rsid w:val="00F8206B"/>
    <w:rsid w:val="00F9007B"/>
    <w:rsid w:val="00F94275"/>
    <w:rsid w:val="00F9531A"/>
    <w:rsid w:val="00FA6A67"/>
    <w:rsid w:val="00FB79C3"/>
    <w:rsid w:val="00FD6D6F"/>
    <w:rsid w:val="11D357AC"/>
    <w:rsid w:val="39D534C4"/>
    <w:rsid w:val="40A740F5"/>
    <w:rsid w:val="47B95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2E05084"/>
  <w15:chartTrackingRefBased/>
  <w15:docId w15:val="{34CC6474-A292-4B27-81E5-9C595986F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nhideWhenUsed="1"/>
    <w:lsdException w:name="Body Text Indent 3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240" w:line="360" w:lineRule="auto"/>
      <w:jc w:val="center"/>
      <w:outlineLvl w:val="0"/>
    </w:pPr>
    <w:rPr>
      <w:rFonts w:ascii="宋体" w:hAnsi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000FF"/>
      <w:u w:val="single"/>
    </w:rPr>
  </w:style>
  <w:style w:type="character" w:styleId="a4">
    <w:name w:val="page number"/>
    <w:basedOn w:val="a0"/>
  </w:style>
  <w:style w:type="character" w:customStyle="1" w:styleId="3">
    <w:name w:val="正文文本缩进 3 字符"/>
    <w:link w:val="30"/>
    <w:uiPriority w:val="99"/>
    <w:semiHidden/>
    <w:rPr>
      <w:kern w:val="2"/>
      <w:sz w:val="16"/>
      <w:szCs w:val="16"/>
    </w:rPr>
  </w:style>
  <w:style w:type="character" w:customStyle="1" w:styleId="a5">
    <w:name w:val="无间隔 字符"/>
    <w:link w:val="a6"/>
    <w:uiPriority w:val="1"/>
    <w:rPr>
      <w:sz w:val="22"/>
      <w:szCs w:val="22"/>
      <w:lang w:val="en-US" w:eastAsia="zh-CN" w:bidi="ar-SA"/>
    </w:rPr>
  </w:style>
  <w:style w:type="character" w:customStyle="1" w:styleId="21">
    <w:name w:val="正文文本缩进 2 字符"/>
    <w:link w:val="22"/>
    <w:uiPriority w:val="99"/>
    <w:semiHidden/>
    <w:rPr>
      <w:kern w:val="2"/>
      <w:sz w:val="21"/>
      <w:szCs w:val="22"/>
    </w:rPr>
  </w:style>
  <w:style w:type="character" w:customStyle="1" w:styleId="a7">
    <w:name w:val="页脚 字符"/>
    <w:link w:val="a8"/>
    <w:uiPriority w:val="99"/>
    <w:rPr>
      <w:sz w:val="18"/>
      <w:szCs w:val="18"/>
    </w:rPr>
  </w:style>
  <w:style w:type="character" w:customStyle="1" w:styleId="20">
    <w:name w:val="标题 2 字符"/>
    <w:link w:val="2"/>
    <w:uiPriority w:val="9"/>
    <w:semiHidden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a9">
    <w:name w:val="正文文本 字符"/>
    <w:link w:val="aa"/>
    <w:semiHidden/>
    <w:rPr>
      <w:rFonts w:ascii="Times New Roman" w:hAnsi="Times New Roman"/>
      <w:szCs w:val="24"/>
    </w:rPr>
  </w:style>
  <w:style w:type="character" w:customStyle="1" w:styleId="ab">
    <w:name w:val="页眉 字符"/>
    <w:link w:val="ac"/>
    <w:uiPriority w:val="99"/>
    <w:rPr>
      <w:sz w:val="18"/>
      <w:szCs w:val="18"/>
    </w:rPr>
  </w:style>
  <w:style w:type="character" w:customStyle="1" w:styleId="ad">
    <w:name w:val="正文文本缩进 字符"/>
    <w:link w:val="ae"/>
    <w:uiPriority w:val="99"/>
    <w:semiHidden/>
    <w:rPr>
      <w:kern w:val="2"/>
      <w:sz w:val="21"/>
      <w:szCs w:val="22"/>
    </w:rPr>
  </w:style>
  <w:style w:type="character" w:customStyle="1" w:styleId="af">
    <w:name w:val="批注框文本 字符"/>
    <w:link w:val="af0"/>
    <w:uiPriority w:val="99"/>
    <w:semiHidden/>
    <w:rPr>
      <w:kern w:val="2"/>
      <w:sz w:val="18"/>
      <w:szCs w:val="18"/>
    </w:rPr>
  </w:style>
  <w:style w:type="character" w:customStyle="1" w:styleId="10">
    <w:name w:val="标题 1 字符"/>
    <w:link w:val="1"/>
    <w:uiPriority w:val="9"/>
    <w:rPr>
      <w:rFonts w:ascii="宋体" w:eastAsia="宋体" w:hAnsi="宋体" w:cs="Times New Roman"/>
      <w:b/>
      <w:bCs/>
      <w:kern w:val="44"/>
      <w:sz w:val="44"/>
      <w:szCs w:val="44"/>
    </w:rPr>
  </w:style>
  <w:style w:type="paragraph" w:styleId="af0">
    <w:name w:val="Balloon Text"/>
    <w:basedOn w:val="a"/>
    <w:link w:val="af"/>
    <w:uiPriority w:val="99"/>
    <w:unhideWhenUsed/>
    <w:rPr>
      <w:sz w:val="18"/>
      <w:szCs w:val="18"/>
    </w:rPr>
  </w:style>
  <w:style w:type="paragraph" w:styleId="ae">
    <w:name w:val="Body Text Indent"/>
    <w:basedOn w:val="a"/>
    <w:link w:val="ad"/>
    <w:uiPriority w:val="99"/>
    <w:unhideWhenUsed/>
    <w:pPr>
      <w:spacing w:after="120"/>
      <w:ind w:leftChars="200" w:left="420"/>
    </w:pPr>
  </w:style>
  <w:style w:type="paragraph" w:styleId="22">
    <w:name w:val="Body Text Indent 2"/>
    <w:basedOn w:val="a"/>
    <w:link w:val="21"/>
    <w:uiPriority w:val="99"/>
    <w:unhideWhenUsed/>
    <w:pPr>
      <w:spacing w:after="120" w:line="480" w:lineRule="auto"/>
      <w:ind w:leftChars="200" w:left="420"/>
    </w:pPr>
  </w:style>
  <w:style w:type="paragraph" w:styleId="aa">
    <w:name w:val="Body Text"/>
    <w:basedOn w:val="a"/>
    <w:link w:val="a9"/>
    <w:semiHidden/>
    <w:pPr>
      <w:spacing w:after="120"/>
    </w:pPr>
    <w:rPr>
      <w:rFonts w:ascii="Times New Roman" w:hAnsi="Times New Roman"/>
      <w:kern w:val="0"/>
      <w:sz w:val="20"/>
      <w:szCs w:val="24"/>
    </w:rPr>
  </w:style>
  <w:style w:type="paragraph" w:styleId="TOC2">
    <w:name w:val="toc 2"/>
    <w:basedOn w:val="a"/>
    <w:next w:val="a"/>
    <w:uiPriority w:val="39"/>
    <w:pPr>
      <w:ind w:left="210"/>
      <w:jc w:val="left"/>
    </w:pPr>
    <w:rPr>
      <w:smallCaps/>
      <w:sz w:val="20"/>
      <w:szCs w:val="20"/>
    </w:rPr>
  </w:style>
  <w:style w:type="paragraph" w:styleId="ac">
    <w:name w:val="header"/>
    <w:basedOn w:val="a"/>
    <w:link w:val="ab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footer"/>
    <w:basedOn w:val="a"/>
    <w:link w:val="a7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TOC1">
    <w:name w:val="toc 1"/>
    <w:basedOn w:val="a"/>
    <w:next w:val="a"/>
    <w:uiPriority w:val="39"/>
    <w:unhideWhenUsed/>
    <w:pPr>
      <w:spacing w:before="120" w:after="120"/>
      <w:jc w:val="left"/>
    </w:pPr>
    <w:rPr>
      <w:b/>
      <w:bCs/>
      <w:caps/>
      <w:sz w:val="20"/>
      <w:szCs w:val="20"/>
    </w:rPr>
  </w:style>
  <w:style w:type="paragraph" w:styleId="af1">
    <w:name w:val="List"/>
    <w:basedOn w:val="a"/>
    <w:semiHidden/>
    <w:pPr>
      <w:ind w:left="200" w:hangingChars="200" w:hanging="200"/>
    </w:pPr>
    <w:rPr>
      <w:rFonts w:ascii="Times New Roman" w:hAnsi="Times New Roman"/>
      <w:szCs w:val="24"/>
    </w:rPr>
  </w:style>
  <w:style w:type="paragraph" w:styleId="30">
    <w:name w:val="Body Text Indent 3"/>
    <w:basedOn w:val="a"/>
    <w:link w:val="3"/>
    <w:uiPriority w:val="99"/>
    <w:unhideWhenUsed/>
    <w:pPr>
      <w:spacing w:after="120"/>
      <w:ind w:leftChars="200" w:left="420"/>
    </w:pPr>
    <w:rPr>
      <w:sz w:val="16"/>
      <w:szCs w:val="16"/>
    </w:rPr>
  </w:style>
  <w:style w:type="paragraph" w:styleId="af2">
    <w:name w:val="List Paragraph"/>
    <w:basedOn w:val="a"/>
    <w:uiPriority w:val="34"/>
    <w:qFormat/>
    <w:pPr>
      <w:ind w:firstLineChars="200" w:firstLine="420"/>
    </w:pPr>
    <w:rPr>
      <w:rFonts w:ascii="Times New Roman" w:hAnsi="Times New Roman"/>
      <w:szCs w:val="24"/>
    </w:rPr>
  </w:style>
  <w:style w:type="paragraph" w:customStyle="1" w:styleId="xl32">
    <w:name w:val="xl32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宋体" w:hAnsi="宋体"/>
      <w:kern w:val="0"/>
      <w:sz w:val="24"/>
      <w:szCs w:val="24"/>
    </w:rPr>
  </w:style>
  <w:style w:type="paragraph" w:styleId="a6">
    <w:name w:val="No Spacing"/>
    <w:link w:val="a5"/>
    <w:uiPriority w:val="1"/>
    <w:qFormat/>
    <w:rPr>
      <w:sz w:val="22"/>
      <w:szCs w:val="22"/>
    </w:rPr>
  </w:style>
  <w:style w:type="paragraph" w:customStyle="1" w:styleId="Headline">
    <w:name w:val="Headline"/>
    <w:basedOn w:val="a"/>
    <w:pPr>
      <w:widowControl/>
      <w:tabs>
        <w:tab w:val="center" w:pos="4320"/>
        <w:tab w:val="right" w:pos="8640"/>
      </w:tabs>
      <w:ind w:left="900"/>
      <w:jc w:val="left"/>
    </w:pPr>
    <w:rPr>
      <w:rFonts w:ascii="Arial" w:hAnsi="Arial"/>
      <w:b/>
      <w:kern w:val="0"/>
      <w:sz w:val="32"/>
      <w:szCs w:val="20"/>
      <w:lang w:eastAsia="en-US"/>
    </w:rPr>
  </w:style>
  <w:style w:type="table" w:styleId="af3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4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368</Words>
  <Characters>432</Characters>
  <Application>Microsoft Office Word</Application>
  <DocSecurity>0</DocSecurity>
  <Lines>61</Lines>
  <Paragraphs>53</Paragraphs>
  <ScaleCrop>false</ScaleCrop>
  <Company>Lenovo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lenovo1</dc:creator>
  <cp:keywords/>
  <cp:lastModifiedBy>珂 徐</cp:lastModifiedBy>
  <cp:revision>4</cp:revision>
  <cp:lastPrinted>2024-01-08T08:55:00Z</cp:lastPrinted>
  <dcterms:created xsi:type="dcterms:W3CDTF">2023-12-07T01:21:00Z</dcterms:created>
  <dcterms:modified xsi:type="dcterms:W3CDTF">2024-01-08T08:57:00Z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2052-11.1.0.10214</vt:lpwstr>
  </property>
</Properties>
</file>